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6A666" w14:textId="77777777" w:rsidR="00EC21BF" w:rsidRDefault="00EC21BF" w:rsidP="001F7D30">
      <w:pPr>
        <w:spacing w:after="0" w:line="240" w:lineRule="auto"/>
        <w:jc w:val="right"/>
        <w:rPr>
          <w:rFonts w:ascii="David" w:hAnsi="David" w:cs="David"/>
          <w:sz w:val="24"/>
          <w:szCs w:val="24"/>
          <w:rtl/>
        </w:rPr>
      </w:pPr>
    </w:p>
    <w:p w14:paraId="7AE6977F" w14:textId="2BD74042" w:rsidR="008A14BC" w:rsidRPr="00EC21BF" w:rsidRDefault="00EC21BF" w:rsidP="001F7D30">
      <w:pPr>
        <w:spacing w:after="0" w:line="240" w:lineRule="auto"/>
        <w:jc w:val="right"/>
        <w:rPr>
          <w:rFonts w:ascii="David" w:hAnsi="David" w:cs="David"/>
          <w:sz w:val="24"/>
          <w:szCs w:val="24"/>
          <w:rtl/>
        </w:rPr>
      </w:pPr>
      <w:r w:rsidRPr="00EC21BF">
        <w:rPr>
          <w:rFonts w:ascii="David" w:hAnsi="David" w:cs="David"/>
          <w:sz w:val="24"/>
          <w:szCs w:val="24"/>
          <w:rtl/>
        </w:rPr>
        <w:t>‏ יולי, 202</w:t>
      </w:r>
      <w:r w:rsidR="008A4647">
        <w:rPr>
          <w:rFonts w:ascii="David" w:hAnsi="David" w:cs="David" w:hint="cs"/>
          <w:sz w:val="24"/>
          <w:szCs w:val="24"/>
          <w:rtl/>
        </w:rPr>
        <w:t>6</w:t>
      </w:r>
    </w:p>
    <w:p w14:paraId="782F1EA3" w14:textId="4228A1E2" w:rsidR="00EC21BF" w:rsidRDefault="00EC21BF" w:rsidP="001F7D30">
      <w:pPr>
        <w:spacing w:after="0" w:line="240" w:lineRule="auto"/>
        <w:jc w:val="right"/>
        <w:rPr>
          <w:rFonts w:ascii="David" w:hAnsi="David" w:cs="David"/>
          <w:sz w:val="24"/>
          <w:szCs w:val="24"/>
          <w:rtl/>
        </w:rPr>
      </w:pPr>
      <w:r w:rsidRPr="00EC21BF">
        <w:rPr>
          <w:rFonts w:ascii="David" w:hAnsi="David" w:cs="David"/>
          <w:sz w:val="24"/>
          <w:szCs w:val="24"/>
          <w:rtl/>
        </w:rPr>
        <w:t>‏</w:t>
      </w:r>
    </w:p>
    <w:p w14:paraId="620F8A58" w14:textId="21C91502" w:rsidR="00D71B15" w:rsidRPr="00195ACC" w:rsidRDefault="00D71B15" w:rsidP="00D71B15">
      <w:pPr>
        <w:spacing w:after="0" w:line="24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195ACC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נוהל לקבלת מלגות </w:t>
      </w:r>
    </w:p>
    <w:p w14:paraId="5EBD7669" w14:textId="5EE6EB2C" w:rsidR="004D0758" w:rsidRPr="004D0758" w:rsidRDefault="004D0758" w:rsidP="00D71B15">
      <w:pPr>
        <w:spacing w:after="0" w:line="240" w:lineRule="auto"/>
        <w:jc w:val="center"/>
        <w:rPr>
          <w:rFonts w:ascii="David" w:hAnsi="David" w:cs="David"/>
          <w:sz w:val="24"/>
          <w:szCs w:val="24"/>
          <w:rtl/>
        </w:rPr>
      </w:pPr>
      <w:r w:rsidRPr="004D0758">
        <w:rPr>
          <w:rFonts w:ascii="David" w:hAnsi="David" w:cs="David" w:hint="cs"/>
          <w:sz w:val="24"/>
          <w:szCs w:val="24"/>
          <w:rtl/>
        </w:rPr>
        <w:t>המסמך</w:t>
      </w:r>
      <w:r w:rsidR="00195ACC">
        <w:rPr>
          <w:rFonts w:ascii="David" w:hAnsi="David" w:cs="David" w:hint="cs"/>
          <w:sz w:val="24"/>
          <w:szCs w:val="24"/>
          <w:rtl/>
        </w:rPr>
        <w:t xml:space="preserve"> מנוסח בלשון זכר מטעמי נוחות בלבד ומיועד ל</w:t>
      </w:r>
      <w:r w:rsidR="00A72022">
        <w:rPr>
          <w:rFonts w:ascii="David" w:hAnsi="David" w:cs="David" w:hint="cs"/>
          <w:sz w:val="24"/>
          <w:szCs w:val="24"/>
          <w:rtl/>
        </w:rPr>
        <w:t>כל המגדרים כאחד</w:t>
      </w:r>
    </w:p>
    <w:p w14:paraId="0865DD8F" w14:textId="77777777" w:rsidR="00D71B15" w:rsidRDefault="00D71B15" w:rsidP="00D71B15">
      <w:pPr>
        <w:spacing w:after="0" w:line="240" w:lineRule="auto"/>
        <w:rPr>
          <w:rFonts w:ascii="David" w:hAnsi="David" w:cs="David"/>
          <w:sz w:val="24"/>
          <w:szCs w:val="24"/>
          <w:rtl/>
        </w:rPr>
      </w:pPr>
    </w:p>
    <w:p w14:paraId="2CABBA38" w14:textId="7D92B3F5" w:rsidR="00685E2A" w:rsidRDefault="00685E2A" w:rsidP="003B19B4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עיריית חריש, אגף פנאי וקהילה בשיתוף מפעל הפיס מעניקה ל</w:t>
      </w:r>
      <w:r w:rsidR="001C0A12">
        <w:rPr>
          <w:rFonts w:ascii="David" w:hAnsi="David" w:cs="David" w:hint="cs"/>
          <w:sz w:val="24"/>
          <w:szCs w:val="24"/>
          <w:rtl/>
        </w:rPr>
        <w:t>ס</w:t>
      </w:r>
      <w:r>
        <w:rPr>
          <w:rFonts w:ascii="David" w:hAnsi="David" w:cs="David" w:hint="cs"/>
          <w:sz w:val="24"/>
          <w:szCs w:val="24"/>
          <w:rtl/>
        </w:rPr>
        <w:t>טודנטים</w:t>
      </w:r>
      <w:r w:rsidR="001C0A12">
        <w:rPr>
          <w:rFonts w:ascii="David" w:hAnsi="David" w:cs="David" w:hint="cs"/>
          <w:sz w:val="24"/>
          <w:szCs w:val="24"/>
          <w:rtl/>
        </w:rPr>
        <w:t>, תושבי העיר חריש מלגת מעורבות חברתית למען הקהילה בעיר.</w:t>
      </w:r>
    </w:p>
    <w:p w14:paraId="4FF750C2" w14:textId="78E3BA67" w:rsidR="001C0A12" w:rsidRDefault="001C0A12" w:rsidP="003B19B4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המלגה בגובה 10,000 </w:t>
      </w:r>
      <w:r w:rsidR="002E4938">
        <w:rPr>
          <w:rFonts w:ascii="David" w:hAnsi="David" w:cs="David" w:hint="cs"/>
          <w:sz w:val="24"/>
          <w:szCs w:val="24"/>
          <w:rtl/>
        </w:rPr>
        <w:t>₪ תוענק בתמורה לפעילות למען הקהילה במגוון תחומי התנדבות בפרויקטים חברתיים</w:t>
      </w:r>
      <w:r w:rsidR="00FD13F4">
        <w:rPr>
          <w:rFonts w:ascii="David" w:hAnsi="David" w:cs="David" w:hint="cs"/>
          <w:sz w:val="24"/>
          <w:szCs w:val="24"/>
          <w:rtl/>
        </w:rPr>
        <w:t xml:space="preserve"> קהילתיים.</w:t>
      </w:r>
    </w:p>
    <w:p w14:paraId="7A649CD2" w14:textId="180D18CE" w:rsidR="00FD13F4" w:rsidRDefault="00FD13F4" w:rsidP="003B19B4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ההתנדבות תתבצע בהיקף של 140 שעות, במהלך שנת הלימודים תשפ"ו</w:t>
      </w:r>
      <w:r w:rsidR="00AC371F">
        <w:rPr>
          <w:rFonts w:ascii="David" w:hAnsi="David" w:cs="David" w:hint="cs"/>
          <w:sz w:val="24"/>
          <w:szCs w:val="24"/>
          <w:rtl/>
        </w:rPr>
        <w:t>, בחודשים אוקטובר 202</w:t>
      </w:r>
      <w:r w:rsidR="001711CC">
        <w:rPr>
          <w:rFonts w:ascii="David" w:hAnsi="David" w:cs="David" w:hint="cs"/>
          <w:sz w:val="24"/>
          <w:szCs w:val="24"/>
          <w:rtl/>
        </w:rPr>
        <w:t>6</w:t>
      </w:r>
      <w:r w:rsidR="00AC371F">
        <w:rPr>
          <w:rFonts w:ascii="David" w:hAnsi="David" w:cs="David" w:hint="cs"/>
          <w:sz w:val="24"/>
          <w:szCs w:val="24"/>
          <w:rtl/>
        </w:rPr>
        <w:t xml:space="preserve"> ועד יולי 202</w:t>
      </w:r>
      <w:r w:rsidR="001711CC">
        <w:rPr>
          <w:rFonts w:ascii="David" w:hAnsi="David" w:cs="David" w:hint="cs"/>
          <w:sz w:val="24"/>
          <w:szCs w:val="24"/>
          <w:rtl/>
        </w:rPr>
        <w:t>7</w:t>
      </w:r>
      <w:r w:rsidR="00AC371F">
        <w:rPr>
          <w:rFonts w:ascii="David" w:hAnsi="David" w:cs="David" w:hint="cs"/>
          <w:sz w:val="24"/>
          <w:szCs w:val="24"/>
          <w:rtl/>
        </w:rPr>
        <w:t>.</w:t>
      </w:r>
    </w:p>
    <w:p w14:paraId="3574E2CE" w14:textId="62E484A2" w:rsidR="00685E2A" w:rsidRPr="0043128D" w:rsidRDefault="00D7599C" w:rsidP="003B19B4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43128D">
        <w:rPr>
          <w:rFonts w:ascii="David" w:hAnsi="David" w:cs="David" w:hint="cs"/>
          <w:b/>
          <w:bCs/>
          <w:sz w:val="24"/>
          <w:szCs w:val="24"/>
          <w:rtl/>
        </w:rPr>
        <w:t>בין תחומי ההתנדבות:</w:t>
      </w:r>
    </w:p>
    <w:p w14:paraId="548DD614" w14:textId="53F5ADBE" w:rsidR="00D7599C" w:rsidRDefault="00D7599C" w:rsidP="003B19B4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תמיכה חברתית ומנטלית לתלמידי בתי הספר היסודיים, שיעורי עזר</w:t>
      </w:r>
      <w:r w:rsidR="008B0FEC">
        <w:rPr>
          <w:rFonts w:ascii="David" w:hAnsi="David" w:cs="David" w:hint="cs"/>
          <w:sz w:val="24"/>
          <w:szCs w:val="24"/>
          <w:rtl/>
        </w:rPr>
        <w:t xml:space="preserve"> במקצועות הלימוד השונים לתלמידי כיתות א'-</w:t>
      </w:r>
      <w:proofErr w:type="spellStart"/>
      <w:r w:rsidR="008B0FEC">
        <w:rPr>
          <w:rFonts w:ascii="David" w:hAnsi="David" w:cs="David" w:hint="cs"/>
          <w:sz w:val="24"/>
          <w:szCs w:val="24"/>
          <w:rtl/>
        </w:rPr>
        <w:t>יב</w:t>
      </w:r>
      <w:proofErr w:type="spellEnd"/>
      <w:r w:rsidR="008B0FEC">
        <w:rPr>
          <w:rFonts w:ascii="David" w:hAnsi="David" w:cs="David" w:hint="cs"/>
          <w:sz w:val="24"/>
          <w:szCs w:val="24"/>
          <w:rtl/>
        </w:rPr>
        <w:t xml:space="preserve">', חונכות וקידום פעילויות לקהילה עם צרכים מיוחדים, ליווי </w:t>
      </w:r>
      <w:proofErr w:type="spellStart"/>
      <w:r w:rsidR="008B0FEC">
        <w:rPr>
          <w:rFonts w:ascii="David" w:hAnsi="David" w:cs="David" w:hint="cs"/>
          <w:sz w:val="24"/>
          <w:szCs w:val="24"/>
          <w:rtl/>
        </w:rPr>
        <w:t>מל</w:t>
      </w:r>
      <w:r w:rsidR="0043128D">
        <w:rPr>
          <w:rFonts w:ascii="David" w:hAnsi="David" w:cs="David" w:hint="cs"/>
          <w:sz w:val="24"/>
          <w:szCs w:val="24"/>
          <w:rtl/>
        </w:rPr>
        <w:t>ש"בים</w:t>
      </w:r>
      <w:proofErr w:type="spellEnd"/>
      <w:r w:rsidR="0043128D">
        <w:rPr>
          <w:rFonts w:ascii="David" w:hAnsi="David" w:cs="David" w:hint="cs"/>
          <w:sz w:val="24"/>
          <w:szCs w:val="24"/>
          <w:rtl/>
        </w:rPr>
        <w:t xml:space="preserve"> במסגרת ההכנה לשירות משמעותי, סיוע במרכזים קהילתיים </w:t>
      </w:r>
      <w:r w:rsidR="00DE478D">
        <w:rPr>
          <w:rFonts w:ascii="David" w:hAnsi="David" w:cs="David" w:hint="cs"/>
          <w:sz w:val="24"/>
          <w:szCs w:val="24"/>
          <w:rtl/>
        </w:rPr>
        <w:t xml:space="preserve">מרכז צעירים, מחלקת נוער </w:t>
      </w:r>
      <w:r w:rsidR="0043128D">
        <w:rPr>
          <w:rFonts w:ascii="David" w:hAnsi="David" w:cs="David" w:hint="cs"/>
          <w:sz w:val="24"/>
          <w:szCs w:val="24"/>
          <w:rtl/>
        </w:rPr>
        <w:t>ועוד.</w:t>
      </w:r>
    </w:p>
    <w:p w14:paraId="58570FC3" w14:textId="77777777" w:rsidR="00685E2A" w:rsidRDefault="00685E2A" w:rsidP="003B19B4">
      <w:pPr>
        <w:spacing w:after="0" w:line="240" w:lineRule="auto"/>
        <w:rPr>
          <w:rFonts w:ascii="David" w:hAnsi="David" w:cs="David"/>
          <w:sz w:val="24"/>
          <w:szCs w:val="24"/>
          <w:rtl/>
        </w:rPr>
      </w:pPr>
    </w:p>
    <w:p w14:paraId="45BB18A6" w14:textId="5554BCF2" w:rsidR="007E3613" w:rsidRPr="0024733F" w:rsidRDefault="007E3613" w:rsidP="00ED6977">
      <w:pPr>
        <w:pStyle w:val="a9"/>
        <w:numPr>
          <w:ilvl w:val="0"/>
          <w:numId w:val="3"/>
        </w:numPr>
        <w:spacing w:after="0" w:line="240" w:lineRule="auto"/>
        <w:ind w:left="532" w:hanging="567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24733F">
        <w:rPr>
          <w:rFonts w:ascii="David" w:hAnsi="David" w:cs="David" w:hint="cs"/>
          <w:b/>
          <w:bCs/>
          <w:sz w:val="24"/>
          <w:szCs w:val="24"/>
          <w:u w:val="single"/>
          <w:rtl/>
        </w:rPr>
        <w:t>הגדרות</w:t>
      </w:r>
    </w:p>
    <w:p w14:paraId="3C8B67A2" w14:textId="7B4DB6A2" w:rsidR="004C58B5" w:rsidRDefault="004C58B5" w:rsidP="003B19B4">
      <w:pPr>
        <w:spacing w:after="0" w:line="240" w:lineRule="auto"/>
        <w:ind w:left="532"/>
        <w:jc w:val="both"/>
        <w:rPr>
          <w:rFonts w:ascii="David" w:hAnsi="David" w:cs="David"/>
          <w:sz w:val="24"/>
          <w:szCs w:val="24"/>
          <w:rtl/>
        </w:rPr>
      </w:pPr>
      <w:r w:rsidRPr="0024733F">
        <w:rPr>
          <w:rFonts w:ascii="David" w:hAnsi="David" w:cs="David" w:hint="cs"/>
          <w:b/>
          <w:bCs/>
          <w:sz w:val="24"/>
          <w:szCs w:val="24"/>
          <w:rtl/>
        </w:rPr>
        <w:t>"ועדה מקצועית"</w:t>
      </w:r>
      <w:r w:rsidR="001D3EF6">
        <w:rPr>
          <w:rFonts w:ascii="David" w:hAnsi="David" w:cs="David" w:hint="cs"/>
          <w:sz w:val="24"/>
          <w:szCs w:val="24"/>
          <w:rtl/>
        </w:rPr>
        <w:t xml:space="preserve"> - </w:t>
      </w:r>
      <w:r>
        <w:rPr>
          <w:rFonts w:ascii="David" w:hAnsi="David" w:cs="David" w:hint="cs"/>
          <w:sz w:val="24"/>
          <w:szCs w:val="24"/>
          <w:rtl/>
        </w:rPr>
        <w:t xml:space="preserve">ועדה שהרכבה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 xml:space="preserve"> מנכ"ל העירייה, מנהלת אגף פנאי וקהילה, גזבר העירייה;</w:t>
      </w:r>
    </w:p>
    <w:p w14:paraId="54F4469C" w14:textId="7E34402D" w:rsidR="00EB6D6C" w:rsidRDefault="00EB6D6C" w:rsidP="003B19B4">
      <w:pPr>
        <w:spacing w:after="0" w:line="240" w:lineRule="auto"/>
        <w:ind w:left="532"/>
        <w:jc w:val="both"/>
        <w:rPr>
          <w:rFonts w:ascii="David" w:hAnsi="David" w:cs="David"/>
          <w:sz w:val="24"/>
          <w:szCs w:val="24"/>
          <w:rtl/>
        </w:rPr>
      </w:pPr>
      <w:r w:rsidRPr="0024733F">
        <w:rPr>
          <w:rFonts w:ascii="David" w:hAnsi="David" w:cs="David" w:hint="cs"/>
          <w:b/>
          <w:bCs/>
          <w:sz w:val="24"/>
          <w:szCs w:val="24"/>
          <w:rtl/>
        </w:rPr>
        <w:t>"מוסד אקדמי"</w:t>
      </w:r>
      <w:r w:rsidR="001D3EF6">
        <w:rPr>
          <w:rFonts w:ascii="David" w:hAnsi="David" w:cs="David" w:hint="cs"/>
          <w:sz w:val="24"/>
          <w:szCs w:val="24"/>
          <w:rtl/>
        </w:rPr>
        <w:t xml:space="preserve"> - </w:t>
      </w:r>
      <w:r>
        <w:rPr>
          <w:rFonts w:ascii="David" w:hAnsi="David" w:cs="David" w:hint="cs"/>
          <w:sz w:val="24"/>
          <w:szCs w:val="24"/>
          <w:rtl/>
        </w:rPr>
        <w:t xml:space="preserve">מוסד אקדמי מוכר ע"י </w:t>
      </w:r>
      <w:proofErr w:type="spellStart"/>
      <w:r>
        <w:rPr>
          <w:rFonts w:ascii="David" w:hAnsi="David" w:cs="David" w:hint="cs"/>
          <w:sz w:val="24"/>
          <w:szCs w:val="24"/>
          <w:rtl/>
        </w:rPr>
        <w:t>המל"ג</w:t>
      </w:r>
      <w:proofErr w:type="spellEnd"/>
      <w:r>
        <w:rPr>
          <w:rFonts w:ascii="David" w:hAnsi="David" w:cs="David" w:hint="cs"/>
          <w:sz w:val="24"/>
          <w:szCs w:val="24"/>
          <w:rtl/>
        </w:rPr>
        <w:t>;</w:t>
      </w:r>
    </w:p>
    <w:p w14:paraId="6076007A" w14:textId="3A99BF70" w:rsidR="00C31676" w:rsidRDefault="00C31676" w:rsidP="003B19B4">
      <w:pPr>
        <w:spacing w:after="0" w:line="240" w:lineRule="auto"/>
        <w:ind w:left="532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"נציג העירייה"</w:t>
      </w:r>
      <w:r>
        <w:rPr>
          <w:rFonts w:ascii="David" w:hAnsi="David" w:cs="David"/>
          <w:b/>
          <w:bCs/>
          <w:sz w:val="24"/>
          <w:szCs w:val="24"/>
        </w:rPr>
        <w:t xml:space="preserve">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/>
          <w:sz w:val="24"/>
          <w:szCs w:val="24"/>
        </w:rPr>
        <w:t xml:space="preserve">  </w:t>
      </w:r>
      <w:r>
        <w:rPr>
          <w:rFonts w:ascii="David" w:hAnsi="David" w:cs="David" w:hint="cs"/>
          <w:sz w:val="24"/>
          <w:szCs w:val="24"/>
          <w:rtl/>
        </w:rPr>
        <w:t xml:space="preserve"> מנהלת אגף פנאי וקהילה ו/או מי שהסמיכה לכך;</w:t>
      </w:r>
    </w:p>
    <w:p w14:paraId="3CBE9F5E" w14:textId="70F13D2C" w:rsidR="00EB6D6C" w:rsidRPr="00EB6D6C" w:rsidRDefault="00EB6D6C" w:rsidP="003B19B4">
      <w:pPr>
        <w:spacing w:after="0" w:line="240" w:lineRule="auto"/>
        <w:ind w:left="532"/>
        <w:jc w:val="both"/>
        <w:rPr>
          <w:rFonts w:ascii="David" w:hAnsi="David" w:cs="David"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"עובד עירייה"</w:t>
      </w:r>
      <w:r w:rsidR="001D3EF6">
        <w:rPr>
          <w:rFonts w:ascii="David" w:hAnsi="David" w:cs="David" w:hint="cs"/>
          <w:sz w:val="24"/>
          <w:szCs w:val="24"/>
          <w:rtl/>
        </w:rPr>
        <w:t xml:space="preserve"> - </w:t>
      </w:r>
      <w:r>
        <w:rPr>
          <w:rFonts w:ascii="David" w:hAnsi="David" w:cs="David" w:hint="cs"/>
          <w:sz w:val="24"/>
          <w:szCs w:val="24"/>
          <w:rtl/>
        </w:rPr>
        <w:t>עובד המקבל מהעירייה תלוש שכר, עובר במיקור חוץ</w:t>
      </w:r>
      <w:r w:rsidR="00266BB4">
        <w:rPr>
          <w:rFonts w:ascii="David" w:hAnsi="David" w:cs="David" w:hint="cs"/>
          <w:sz w:val="24"/>
          <w:szCs w:val="24"/>
          <w:rtl/>
        </w:rPr>
        <w:t>;</w:t>
      </w:r>
    </w:p>
    <w:p w14:paraId="5BA7541A" w14:textId="4903BFC5" w:rsidR="007E3613" w:rsidRDefault="007E3613" w:rsidP="003B19B4">
      <w:pPr>
        <w:spacing w:after="0" w:line="240" w:lineRule="auto"/>
        <w:ind w:left="532"/>
        <w:jc w:val="both"/>
        <w:rPr>
          <w:rFonts w:ascii="David" w:hAnsi="David" w:cs="David"/>
          <w:sz w:val="24"/>
          <w:szCs w:val="24"/>
          <w:rtl/>
        </w:rPr>
      </w:pPr>
      <w:r w:rsidRPr="0024733F">
        <w:rPr>
          <w:rFonts w:ascii="David" w:hAnsi="David" w:cs="David" w:hint="cs"/>
          <w:b/>
          <w:bCs/>
          <w:sz w:val="24"/>
          <w:szCs w:val="24"/>
          <w:rtl/>
        </w:rPr>
        <w:t>"עירייה"</w:t>
      </w:r>
      <w:r w:rsidR="001D3EF6">
        <w:rPr>
          <w:rFonts w:ascii="David" w:hAnsi="David" w:cs="David" w:hint="cs"/>
          <w:sz w:val="24"/>
          <w:szCs w:val="24"/>
          <w:rtl/>
        </w:rPr>
        <w:t xml:space="preserve"> - </w:t>
      </w:r>
      <w:r>
        <w:rPr>
          <w:rFonts w:ascii="David" w:hAnsi="David" w:cs="David" w:hint="cs"/>
          <w:sz w:val="24"/>
          <w:szCs w:val="24"/>
          <w:rtl/>
        </w:rPr>
        <w:t>עיריית חריש ו/א תאגידיה</w:t>
      </w:r>
      <w:r w:rsidR="004C58B5">
        <w:rPr>
          <w:rFonts w:ascii="David" w:hAnsi="David" w:cs="David" w:hint="cs"/>
          <w:sz w:val="24"/>
          <w:szCs w:val="24"/>
          <w:rtl/>
        </w:rPr>
        <w:t>;</w:t>
      </w:r>
    </w:p>
    <w:p w14:paraId="69929227" w14:textId="68AC14D2" w:rsidR="007E3613" w:rsidRDefault="000E0AC8" w:rsidP="003B19B4">
      <w:pPr>
        <w:spacing w:after="0" w:line="240" w:lineRule="auto"/>
        <w:ind w:left="532"/>
        <w:jc w:val="both"/>
        <w:rPr>
          <w:rFonts w:ascii="David" w:hAnsi="David" w:cs="David"/>
          <w:sz w:val="24"/>
          <w:szCs w:val="24"/>
          <w:rtl/>
        </w:rPr>
      </w:pPr>
      <w:r w:rsidRPr="0024733F">
        <w:rPr>
          <w:rFonts w:ascii="David" w:hAnsi="David" w:cs="David" w:hint="cs"/>
          <w:b/>
          <w:bCs/>
          <w:sz w:val="24"/>
          <w:szCs w:val="24"/>
          <w:rtl/>
        </w:rPr>
        <w:t>"קרוב משפחה"</w:t>
      </w:r>
      <w:r w:rsidR="001D3EF6">
        <w:rPr>
          <w:rFonts w:ascii="David" w:hAnsi="David" w:cs="David" w:hint="cs"/>
          <w:sz w:val="24"/>
          <w:szCs w:val="24"/>
          <w:rtl/>
        </w:rPr>
        <w:t xml:space="preserve"> - </w:t>
      </w:r>
      <w:r>
        <w:rPr>
          <w:rFonts w:ascii="David" w:hAnsi="David" w:cs="David" w:hint="cs"/>
          <w:sz w:val="24"/>
          <w:szCs w:val="24"/>
          <w:rtl/>
        </w:rPr>
        <w:t>לפי ס' 122</w:t>
      </w:r>
      <w:r w:rsidR="007F575D">
        <w:rPr>
          <w:rFonts w:ascii="David" w:hAnsi="David" w:cs="David" w:hint="cs"/>
          <w:sz w:val="24"/>
          <w:szCs w:val="24"/>
          <w:rtl/>
        </w:rPr>
        <w:t>א</w:t>
      </w:r>
      <w:r w:rsidR="00517778">
        <w:rPr>
          <w:rFonts w:ascii="David" w:hAnsi="David" w:cs="David" w:hint="cs"/>
          <w:sz w:val="24"/>
          <w:szCs w:val="24"/>
          <w:rtl/>
        </w:rPr>
        <w:t>'</w:t>
      </w:r>
      <w:r w:rsidR="007F575D">
        <w:rPr>
          <w:rFonts w:ascii="David" w:hAnsi="David" w:cs="David" w:hint="cs"/>
          <w:sz w:val="24"/>
          <w:szCs w:val="24"/>
          <w:rtl/>
        </w:rPr>
        <w:t xml:space="preserve"> ו-174</w:t>
      </w:r>
      <w:r w:rsidR="00517778">
        <w:rPr>
          <w:rFonts w:ascii="David" w:hAnsi="David" w:cs="David" w:hint="cs"/>
          <w:sz w:val="24"/>
          <w:szCs w:val="24"/>
          <w:rtl/>
        </w:rPr>
        <w:t>א'</w:t>
      </w:r>
      <w:r w:rsidR="007F575D">
        <w:rPr>
          <w:rFonts w:ascii="David" w:hAnsi="David" w:cs="David" w:hint="cs"/>
          <w:sz w:val="24"/>
          <w:szCs w:val="24"/>
          <w:rtl/>
        </w:rPr>
        <w:t xml:space="preserve"> לפקודת העיריות [נוסח חדש]</w:t>
      </w:r>
      <w:r w:rsidR="004C58B5">
        <w:rPr>
          <w:rFonts w:ascii="David" w:hAnsi="David" w:cs="David" w:hint="cs"/>
          <w:sz w:val="24"/>
          <w:szCs w:val="24"/>
          <w:rtl/>
        </w:rPr>
        <w:t>;</w:t>
      </w:r>
    </w:p>
    <w:p w14:paraId="190E6C22" w14:textId="77777777" w:rsidR="007E3613" w:rsidRDefault="007E3613" w:rsidP="003B19B4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</w:p>
    <w:p w14:paraId="37615FB3" w14:textId="5744CA8A" w:rsidR="00D71B15" w:rsidRPr="0024733F" w:rsidRDefault="00D71B15" w:rsidP="00ED6977">
      <w:pPr>
        <w:pStyle w:val="a9"/>
        <w:numPr>
          <w:ilvl w:val="0"/>
          <w:numId w:val="3"/>
        </w:numPr>
        <w:spacing w:after="0" w:line="240" w:lineRule="auto"/>
        <w:ind w:left="532" w:hanging="567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24733F">
        <w:rPr>
          <w:rFonts w:ascii="David" w:hAnsi="David" w:cs="David" w:hint="cs"/>
          <w:b/>
          <w:bCs/>
          <w:sz w:val="24"/>
          <w:szCs w:val="24"/>
          <w:u w:val="single"/>
          <w:rtl/>
        </w:rPr>
        <w:t>קריטריונים לקבלת המלגה (תנאי סף)</w:t>
      </w:r>
    </w:p>
    <w:p w14:paraId="4A5C7A65" w14:textId="3023A7AA" w:rsidR="00D27453" w:rsidRDefault="00D27453" w:rsidP="00ED6977">
      <w:pPr>
        <w:pStyle w:val="a9"/>
        <w:numPr>
          <w:ilvl w:val="1"/>
          <w:numId w:val="3"/>
        </w:numPr>
        <w:spacing w:after="0" w:line="240" w:lineRule="auto"/>
        <w:ind w:left="1099" w:hanging="567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אזרחי ישראלי.</w:t>
      </w:r>
    </w:p>
    <w:p w14:paraId="71FA98EF" w14:textId="0A9E68C4" w:rsidR="00D27453" w:rsidRDefault="00D27453" w:rsidP="00ED6977">
      <w:pPr>
        <w:pStyle w:val="a9"/>
        <w:numPr>
          <w:ilvl w:val="1"/>
          <w:numId w:val="3"/>
        </w:numPr>
        <w:spacing w:after="0" w:line="240" w:lineRule="auto"/>
        <w:ind w:left="1099" w:hanging="567"/>
        <w:jc w:val="both"/>
        <w:rPr>
          <w:rFonts w:ascii="David" w:hAnsi="David" w:cs="David"/>
          <w:sz w:val="24"/>
          <w:szCs w:val="24"/>
        </w:rPr>
      </w:pPr>
      <w:r w:rsidRPr="00E96818">
        <w:rPr>
          <w:rFonts w:ascii="David" w:hAnsi="David" w:cs="David" w:hint="cs"/>
          <w:sz w:val="24"/>
          <w:szCs w:val="24"/>
          <w:rtl/>
        </w:rPr>
        <w:t xml:space="preserve">תושב העיר חריש לפחות </w:t>
      </w:r>
      <w:r w:rsidR="00DF38A4">
        <w:rPr>
          <w:rFonts w:ascii="David" w:hAnsi="David" w:cs="David" w:hint="cs"/>
          <w:sz w:val="24"/>
          <w:szCs w:val="24"/>
          <w:rtl/>
        </w:rPr>
        <w:t>2</w:t>
      </w:r>
      <w:r w:rsidRPr="00E96818">
        <w:rPr>
          <w:rFonts w:ascii="David" w:hAnsi="David" w:cs="David" w:hint="cs"/>
          <w:sz w:val="24"/>
          <w:szCs w:val="24"/>
          <w:rtl/>
        </w:rPr>
        <w:t xml:space="preserve"> שנים ברציפות (רישום בספח ת.ז. או מוכר כמשלם ארנונה במח' הגביה בלבד).</w:t>
      </w:r>
    </w:p>
    <w:p w14:paraId="026DA763" w14:textId="77777777" w:rsidR="00E2691A" w:rsidRDefault="00D7458E" w:rsidP="00ED6977">
      <w:pPr>
        <w:pStyle w:val="a9"/>
        <w:numPr>
          <w:ilvl w:val="1"/>
          <w:numId w:val="3"/>
        </w:numPr>
        <w:spacing w:after="0" w:line="240" w:lineRule="auto"/>
        <w:ind w:left="1099" w:hanging="567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רישום בשנה"ל תשפ"ו למסלול לימודים מלא</w:t>
      </w:r>
      <w:r w:rsidR="00E2691A">
        <w:rPr>
          <w:rFonts w:ascii="David" w:hAnsi="David" w:cs="David" w:hint="cs"/>
          <w:sz w:val="24"/>
          <w:szCs w:val="24"/>
          <w:rtl/>
        </w:rPr>
        <w:t xml:space="preserve"> באחת המסגרות הבאות:</w:t>
      </w:r>
    </w:p>
    <w:p w14:paraId="3B169713" w14:textId="27B9362D" w:rsidR="00F21431" w:rsidRDefault="00D27453" w:rsidP="00ED6977">
      <w:pPr>
        <w:pStyle w:val="a9"/>
        <w:numPr>
          <w:ilvl w:val="2"/>
          <w:numId w:val="3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 w:rsidRPr="00E2691A">
        <w:rPr>
          <w:rFonts w:ascii="David" w:hAnsi="David" w:cs="David" w:hint="cs"/>
          <w:sz w:val="24"/>
          <w:szCs w:val="24"/>
          <w:rtl/>
        </w:rPr>
        <w:t>סטודנט ל</w:t>
      </w:r>
      <w:r w:rsidR="009505A5" w:rsidRPr="00E2691A">
        <w:rPr>
          <w:rFonts w:ascii="David" w:hAnsi="David" w:cs="David" w:hint="cs"/>
          <w:sz w:val="24"/>
          <w:szCs w:val="24"/>
          <w:rtl/>
        </w:rPr>
        <w:t>תואר אקדמי (ראשון, שני ושלישי)</w:t>
      </w:r>
      <w:r w:rsidR="00760819" w:rsidRPr="00E2691A">
        <w:rPr>
          <w:rFonts w:ascii="David" w:hAnsi="David" w:cs="David" w:hint="cs"/>
          <w:sz w:val="24"/>
          <w:szCs w:val="24"/>
          <w:rtl/>
        </w:rPr>
        <w:t xml:space="preserve"> במוסד אקדמאי המוכר על ידי </w:t>
      </w:r>
      <w:proofErr w:type="spellStart"/>
      <w:r w:rsidR="00760819" w:rsidRPr="00E2691A">
        <w:rPr>
          <w:rFonts w:ascii="David" w:hAnsi="David" w:cs="David" w:hint="cs"/>
          <w:sz w:val="24"/>
          <w:szCs w:val="24"/>
          <w:rtl/>
        </w:rPr>
        <w:t>המל"ג</w:t>
      </w:r>
      <w:proofErr w:type="spellEnd"/>
      <w:r w:rsidR="00F21431">
        <w:rPr>
          <w:rFonts w:ascii="David" w:hAnsi="David" w:cs="David" w:hint="cs"/>
          <w:sz w:val="24"/>
          <w:szCs w:val="24"/>
          <w:rtl/>
        </w:rPr>
        <w:t xml:space="preserve"> עבור שנה"ל תשפ"ו.</w:t>
      </w:r>
      <w:r w:rsidR="00061141" w:rsidRPr="00E2691A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7F373203" w14:textId="0753F625" w:rsidR="00E96818" w:rsidRDefault="009505A5" w:rsidP="00ED6977">
      <w:pPr>
        <w:pStyle w:val="a9"/>
        <w:numPr>
          <w:ilvl w:val="2"/>
          <w:numId w:val="3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 w:rsidRPr="00E2691A">
        <w:rPr>
          <w:rFonts w:ascii="David" w:hAnsi="David" w:cs="David" w:hint="cs"/>
          <w:sz w:val="24"/>
          <w:szCs w:val="24"/>
          <w:rtl/>
        </w:rPr>
        <w:t xml:space="preserve">לימודים </w:t>
      </w:r>
      <w:proofErr w:type="spellStart"/>
      <w:r w:rsidRPr="00E2691A">
        <w:rPr>
          <w:rFonts w:ascii="David" w:hAnsi="David" w:cs="David" w:hint="cs"/>
          <w:sz w:val="24"/>
          <w:szCs w:val="24"/>
          <w:rtl/>
        </w:rPr>
        <w:t>הנדסאיים</w:t>
      </w:r>
      <w:proofErr w:type="spellEnd"/>
      <w:r w:rsidR="00760819" w:rsidRPr="00E2691A">
        <w:rPr>
          <w:rFonts w:ascii="David" w:hAnsi="David" w:cs="David" w:hint="cs"/>
          <w:sz w:val="24"/>
          <w:szCs w:val="24"/>
          <w:rtl/>
        </w:rPr>
        <w:t xml:space="preserve"> במוסד המוכר ע"י </w:t>
      </w:r>
      <w:proofErr w:type="spellStart"/>
      <w:r w:rsidR="00760819" w:rsidRPr="00E2691A">
        <w:rPr>
          <w:rFonts w:ascii="David" w:hAnsi="David" w:cs="David" w:hint="cs"/>
          <w:sz w:val="24"/>
          <w:szCs w:val="24"/>
          <w:rtl/>
        </w:rPr>
        <w:t>המה"ט</w:t>
      </w:r>
      <w:proofErr w:type="spellEnd"/>
      <w:r w:rsidR="00DC1592" w:rsidRPr="00E2691A">
        <w:rPr>
          <w:rFonts w:ascii="David" w:hAnsi="David" w:cs="David" w:hint="cs"/>
          <w:sz w:val="24"/>
          <w:szCs w:val="24"/>
          <w:rtl/>
        </w:rPr>
        <w:t xml:space="preserve"> עבור שנה"ל תשפ"ו</w:t>
      </w:r>
      <w:r w:rsidR="00BE2C2F" w:rsidRPr="00E2691A">
        <w:rPr>
          <w:rFonts w:ascii="David" w:hAnsi="David" w:cs="David" w:hint="cs"/>
          <w:sz w:val="24"/>
          <w:szCs w:val="24"/>
          <w:rtl/>
        </w:rPr>
        <w:t>.</w:t>
      </w:r>
    </w:p>
    <w:p w14:paraId="0D4023D4" w14:textId="36DD8DED" w:rsidR="00F21431" w:rsidRDefault="00BC6DAF" w:rsidP="00ED6977">
      <w:pPr>
        <w:pStyle w:val="a9"/>
        <w:numPr>
          <w:ilvl w:val="2"/>
          <w:numId w:val="3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קורסים המתוקצבים ומפוקחים ע"י האגף להכשרה מקצועית בזרוע העבודה-משרד העבודה, הרווחה והשירותים החברתיים</w:t>
      </w:r>
      <w:r w:rsidR="00B52D34">
        <w:rPr>
          <w:rFonts w:ascii="David" w:hAnsi="David" w:cs="David" w:hint="cs"/>
          <w:sz w:val="24"/>
          <w:szCs w:val="24"/>
          <w:rtl/>
        </w:rPr>
        <w:t xml:space="preserve"> (למעט סטודנטים שקיבלו השתתפות בשכר לימוד במסגרת תכנית 'שוברים').</w:t>
      </w:r>
    </w:p>
    <w:p w14:paraId="0E150C04" w14:textId="4BC30D9A" w:rsidR="00AE5C59" w:rsidRDefault="00AE5C59" w:rsidP="00ED6977">
      <w:pPr>
        <w:pStyle w:val="a9"/>
        <w:numPr>
          <w:ilvl w:val="2"/>
          <w:numId w:val="3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לימודים בבתי הספר העל תיכוניים לאומנויות המוכרות ע"י משרד החינוך.</w:t>
      </w:r>
    </w:p>
    <w:p w14:paraId="7AC2AE98" w14:textId="2C9D1E30" w:rsidR="00AE5C59" w:rsidRDefault="00AE5C59" w:rsidP="00ED6977">
      <w:pPr>
        <w:pStyle w:val="a9"/>
        <w:numPr>
          <w:ilvl w:val="2"/>
          <w:numId w:val="3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כיתות י</w:t>
      </w:r>
      <w:r w:rsidR="002D7218">
        <w:rPr>
          <w:rFonts w:ascii="David" w:hAnsi="David" w:cs="David" w:hint="cs"/>
          <w:sz w:val="24"/>
          <w:szCs w:val="24"/>
          <w:rtl/>
        </w:rPr>
        <w:t>"ג</w:t>
      </w:r>
      <w:r>
        <w:rPr>
          <w:rFonts w:ascii="David" w:hAnsi="David" w:cs="David" w:hint="cs"/>
          <w:sz w:val="24"/>
          <w:szCs w:val="24"/>
          <w:rtl/>
        </w:rPr>
        <w:t>-י</w:t>
      </w:r>
      <w:r w:rsidR="002D7218">
        <w:rPr>
          <w:rFonts w:ascii="David" w:hAnsi="David" w:cs="David" w:hint="cs"/>
          <w:sz w:val="24"/>
          <w:szCs w:val="24"/>
          <w:rtl/>
        </w:rPr>
        <w:t xml:space="preserve">"ד </w:t>
      </w:r>
      <w:r w:rsidR="008B09E4">
        <w:rPr>
          <w:rFonts w:ascii="David" w:hAnsi="David" w:cs="David" w:hint="cs"/>
          <w:sz w:val="24"/>
          <w:szCs w:val="24"/>
          <w:rtl/>
        </w:rPr>
        <w:t>בחינוך טכנולוגי על יסודי בבתי ספר המאושרים ע"י משרד החינוך.</w:t>
      </w:r>
    </w:p>
    <w:p w14:paraId="611F43C2" w14:textId="3E3C8730" w:rsidR="0061445A" w:rsidRDefault="0061445A" w:rsidP="00ED6977">
      <w:pPr>
        <w:pStyle w:val="a9"/>
        <w:numPr>
          <w:ilvl w:val="2"/>
          <w:numId w:val="3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סמינרים להוראה המפוקחים ע"י משרד החינוך.</w:t>
      </w:r>
    </w:p>
    <w:p w14:paraId="323807B3" w14:textId="05D4E66F" w:rsidR="0061445A" w:rsidRDefault="0061445A" w:rsidP="00ED6977">
      <w:pPr>
        <w:pStyle w:val="a9"/>
        <w:numPr>
          <w:ilvl w:val="2"/>
          <w:numId w:val="3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תכנית לימודים להסבת אקדמאים לתעודת רישוי ממשלתית</w:t>
      </w:r>
      <w:r w:rsidR="00E13FCE">
        <w:rPr>
          <w:rFonts w:ascii="David" w:hAnsi="David" w:cs="David" w:hint="cs"/>
          <w:sz w:val="24"/>
          <w:szCs w:val="24"/>
          <w:rtl/>
        </w:rPr>
        <w:t xml:space="preserve"> כאחות מוסמכת בבתי הספר לסיעוד המוכרים ע"י משרד הבריאות.</w:t>
      </w:r>
    </w:p>
    <w:p w14:paraId="2A906AD8" w14:textId="0A68C6D0" w:rsidR="00E13FCE" w:rsidRDefault="00E13FCE" w:rsidP="00ED6977">
      <w:pPr>
        <w:pStyle w:val="a9"/>
        <w:numPr>
          <w:ilvl w:val="2"/>
          <w:numId w:val="3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לימודי קורס מורי דרך במוסד המאושר ע"י משרד התיירות</w:t>
      </w:r>
      <w:r w:rsidR="00D87117">
        <w:rPr>
          <w:rFonts w:ascii="David" w:hAnsi="David" w:cs="David" w:hint="cs"/>
          <w:sz w:val="24"/>
          <w:szCs w:val="24"/>
          <w:rtl/>
        </w:rPr>
        <w:t xml:space="preserve"> המקנה למסיימים תעודת מורה דרך ארצי מטעם משרד התיירות.</w:t>
      </w:r>
    </w:p>
    <w:p w14:paraId="3FE84F04" w14:textId="1C705DBE" w:rsidR="00D87117" w:rsidRDefault="00D87117" w:rsidP="00ED6977">
      <w:pPr>
        <w:pStyle w:val="a9"/>
        <w:numPr>
          <w:ilvl w:val="2"/>
          <w:numId w:val="3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מסלול לימודים המקנה </w:t>
      </w:r>
      <w:r w:rsidR="002D7218">
        <w:rPr>
          <w:rFonts w:ascii="David" w:hAnsi="David" w:cs="David" w:hint="cs"/>
          <w:sz w:val="24"/>
          <w:szCs w:val="24"/>
          <w:rtl/>
        </w:rPr>
        <w:t>למסיימים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EF1931">
        <w:rPr>
          <w:rFonts w:ascii="David" w:hAnsi="David" w:cs="David" w:hint="cs"/>
          <w:sz w:val="24"/>
          <w:szCs w:val="24"/>
          <w:rtl/>
        </w:rPr>
        <w:t>תעודה מוכרת ע"י קופות החולים ובתי החולים במקצוע לעניין העסקה בתחום פרא-רפואי ורפואה משלימה.</w:t>
      </w:r>
    </w:p>
    <w:p w14:paraId="30168DB4" w14:textId="024B0ACC" w:rsidR="00D3012C" w:rsidRDefault="001078DB" w:rsidP="00ED6977">
      <w:pPr>
        <w:pStyle w:val="a9"/>
        <w:numPr>
          <w:ilvl w:val="1"/>
          <w:numId w:val="3"/>
        </w:numPr>
        <w:spacing w:after="0" w:line="240" w:lineRule="auto"/>
        <w:ind w:left="1099" w:hanging="567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הלימודים יפרסו </w:t>
      </w:r>
      <w:r w:rsidR="004F3608">
        <w:rPr>
          <w:rFonts w:ascii="David" w:hAnsi="David" w:cs="David" w:hint="cs"/>
          <w:sz w:val="24"/>
          <w:szCs w:val="24"/>
          <w:rtl/>
        </w:rPr>
        <w:t>של שתי שנות לימוד אקדמיות ולא פחות מ-4 סמסטרים.</w:t>
      </w:r>
    </w:p>
    <w:p w14:paraId="11A7FD2D" w14:textId="2E2E5C06" w:rsidR="004F3608" w:rsidRDefault="004F3608" w:rsidP="00ED6977">
      <w:pPr>
        <w:pStyle w:val="a9"/>
        <w:numPr>
          <w:ilvl w:val="1"/>
          <w:numId w:val="3"/>
        </w:numPr>
        <w:spacing w:after="0" w:line="240" w:lineRule="auto"/>
        <w:ind w:left="1099" w:hanging="567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ביצוע 140 שעות התנדבות לקהילה בשנה</w:t>
      </w:r>
      <w:r w:rsidR="00A920AA">
        <w:rPr>
          <w:rFonts w:ascii="David" w:hAnsi="David" w:cs="David" w:hint="cs"/>
          <w:sz w:val="24"/>
          <w:szCs w:val="24"/>
          <w:rtl/>
        </w:rPr>
        <w:t xml:space="preserve"> (אוקטובר עד יולי)</w:t>
      </w:r>
      <w:r w:rsidR="00C72F01">
        <w:rPr>
          <w:rFonts w:ascii="David" w:hAnsi="David" w:cs="David" w:hint="cs"/>
          <w:sz w:val="24"/>
          <w:szCs w:val="24"/>
          <w:rtl/>
        </w:rPr>
        <w:t xml:space="preserve"> לפי החלוקה שתיקבע ע"י נציג העירייה</w:t>
      </w:r>
      <w:r w:rsidR="0054381D">
        <w:rPr>
          <w:rFonts w:ascii="David" w:hAnsi="David" w:cs="David" w:hint="cs"/>
          <w:sz w:val="24"/>
          <w:szCs w:val="24"/>
          <w:rtl/>
        </w:rPr>
        <w:t>.</w:t>
      </w:r>
    </w:p>
    <w:p w14:paraId="7E40FA32" w14:textId="77777777" w:rsidR="00CB1086" w:rsidRDefault="00CB1086" w:rsidP="00ED6977">
      <w:pPr>
        <w:pStyle w:val="a9"/>
        <w:numPr>
          <w:ilvl w:val="1"/>
          <w:numId w:val="3"/>
        </w:numPr>
        <w:spacing w:after="0" w:line="240" w:lineRule="auto"/>
        <w:ind w:left="1099" w:hanging="567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מינימום 12 שעות לימוד שבועיות בכל סמסטר. עבור האוניברסיטה הפתוחה, לפחות 5 קורסים במהלך השנה (ללא סמסטר קיץ). המלגה תאושר לאחר קבלת אישור.</w:t>
      </w:r>
    </w:p>
    <w:p w14:paraId="5BE0D08C" w14:textId="6067E5DA" w:rsidR="00E96818" w:rsidRDefault="004400CD" w:rsidP="00ED6977">
      <w:pPr>
        <w:pStyle w:val="a9"/>
        <w:numPr>
          <w:ilvl w:val="1"/>
          <w:numId w:val="3"/>
        </w:numPr>
        <w:spacing w:after="0" w:line="240" w:lineRule="auto"/>
        <w:ind w:left="1099" w:hanging="567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מי שסיים </w:t>
      </w:r>
      <w:r w:rsidR="00EB3BC5" w:rsidRPr="00E96818">
        <w:rPr>
          <w:rFonts w:ascii="David" w:hAnsi="David" w:cs="David" w:hint="cs"/>
          <w:sz w:val="24"/>
          <w:szCs w:val="24"/>
          <w:rtl/>
        </w:rPr>
        <w:t>שירות צבאי או שירות לאומי</w:t>
      </w:r>
      <w:r>
        <w:rPr>
          <w:rFonts w:ascii="David" w:hAnsi="David" w:cs="David" w:hint="cs"/>
          <w:sz w:val="24"/>
          <w:szCs w:val="24"/>
          <w:rtl/>
        </w:rPr>
        <w:t xml:space="preserve"> מלא</w:t>
      </w:r>
      <w:r w:rsidR="00EB3BC5" w:rsidRPr="00E96818">
        <w:rPr>
          <w:rFonts w:ascii="David" w:hAnsi="David" w:cs="David" w:hint="cs"/>
          <w:sz w:val="24"/>
          <w:szCs w:val="24"/>
          <w:rtl/>
        </w:rPr>
        <w:t>.</w:t>
      </w:r>
    </w:p>
    <w:p w14:paraId="77613D4A" w14:textId="7B178AE5" w:rsidR="00E96818" w:rsidRDefault="003C1007" w:rsidP="00ED6977">
      <w:pPr>
        <w:pStyle w:val="a9"/>
        <w:numPr>
          <w:ilvl w:val="1"/>
          <w:numId w:val="3"/>
        </w:numPr>
        <w:spacing w:after="0" w:line="240" w:lineRule="auto"/>
        <w:ind w:left="1099" w:hanging="567"/>
        <w:jc w:val="both"/>
        <w:rPr>
          <w:rFonts w:ascii="David" w:hAnsi="David" w:cs="David"/>
          <w:sz w:val="24"/>
          <w:szCs w:val="24"/>
        </w:rPr>
      </w:pPr>
      <w:r w:rsidRPr="00E96818">
        <w:rPr>
          <w:rFonts w:ascii="David" w:hAnsi="David" w:cs="David" w:hint="cs"/>
          <w:sz w:val="24"/>
          <w:szCs w:val="24"/>
          <w:rtl/>
        </w:rPr>
        <w:t>סטודנט שלא קיבל מלגה מהעירייה בשנה הקודמת.</w:t>
      </w:r>
      <w:r w:rsidR="009403F4">
        <w:rPr>
          <w:rFonts w:ascii="David" w:hAnsi="David" w:cs="David" w:hint="cs"/>
          <w:sz w:val="24"/>
          <w:szCs w:val="24"/>
          <w:rtl/>
        </w:rPr>
        <w:t xml:space="preserve"> לא תותר כפל מלגה.</w:t>
      </w:r>
    </w:p>
    <w:p w14:paraId="5D9EA2CB" w14:textId="78464DE9" w:rsidR="00E96818" w:rsidRDefault="00257C76" w:rsidP="00ED6977">
      <w:pPr>
        <w:pStyle w:val="a9"/>
        <w:numPr>
          <w:ilvl w:val="1"/>
          <w:numId w:val="3"/>
        </w:numPr>
        <w:spacing w:after="0" w:line="240" w:lineRule="auto"/>
        <w:ind w:left="1099" w:hanging="567"/>
        <w:jc w:val="both"/>
        <w:rPr>
          <w:rFonts w:ascii="David" w:hAnsi="David" w:cs="David"/>
          <w:sz w:val="24"/>
          <w:szCs w:val="24"/>
        </w:rPr>
      </w:pPr>
      <w:r w:rsidRPr="00E96818">
        <w:rPr>
          <w:rFonts w:ascii="David" w:hAnsi="David" w:cs="David" w:hint="cs"/>
          <w:sz w:val="24"/>
          <w:szCs w:val="24"/>
          <w:rtl/>
        </w:rPr>
        <w:t xml:space="preserve">מעורבות ועשייה בתחום החברתי והקהילתי </w:t>
      </w:r>
      <w:r w:rsidR="005B2D72" w:rsidRPr="00E96818">
        <w:rPr>
          <w:rFonts w:ascii="David" w:hAnsi="David" w:cs="David" w:hint="cs"/>
          <w:sz w:val="24"/>
          <w:szCs w:val="24"/>
          <w:rtl/>
        </w:rPr>
        <w:t>בעיר חריש.</w:t>
      </w:r>
    </w:p>
    <w:p w14:paraId="0DBCC3EB" w14:textId="24F1CE67" w:rsidR="0027257E" w:rsidRDefault="0027257E" w:rsidP="00ED6977">
      <w:pPr>
        <w:pStyle w:val="a9"/>
        <w:numPr>
          <w:ilvl w:val="1"/>
          <w:numId w:val="3"/>
        </w:numPr>
        <w:spacing w:after="0" w:line="240" w:lineRule="auto"/>
        <w:ind w:left="1099" w:hanging="567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התנדבות הדורשת ליווי וחניכה במגוון מוסדות</w:t>
      </w:r>
      <w:r w:rsidR="003306CD">
        <w:rPr>
          <w:rFonts w:ascii="David" w:hAnsi="David" w:cs="David" w:hint="cs"/>
          <w:sz w:val="24"/>
          <w:szCs w:val="24"/>
          <w:rtl/>
        </w:rPr>
        <w:t xml:space="preserve"> שבהם נמצאים קטינים ו/או חסרי ישע, תידרש המצאת אישור מהמשטרה על היעדר הרשעה בעבירות מי</w:t>
      </w:r>
      <w:r w:rsidR="001A7702">
        <w:rPr>
          <w:rFonts w:ascii="David" w:hAnsi="David" w:cs="David" w:hint="cs"/>
          <w:sz w:val="24"/>
          <w:szCs w:val="24"/>
          <w:rtl/>
        </w:rPr>
        <w:t>ן בהתאם לחוק למניעת העסקה של עברייני מין במוסדות מסוימים, תשס"א-2001.</w:t>
      </w:r>
    </w:p>
    <w:p w14:paraId="7C40A958" w14:textId="641ED420" w:rsidR="00E96818" w:rsidRDefault="005B2D72" w:rsidP="00ED6977">
      <w:pPr>
        <w:pStyle w:val="a9"/>
        <w:numPr>
          <w:ilvl w:val="1"/>
          <w:numId w:val="3"/>
        </w:numPr>
        <w:spacing w:after="0" w:line="240" w:lineRule="auto"/>
        <w:ind w:left="1099" w:hanging="567"/>
        <w:jc w:val="both"/>
        <w:rPr>
          <w:rFonts w:ascii="David" w:hAnsi="David" w:cs="David"/>
          <w:sz w:val="24"/>
          <w:szCs w:val="24"/>
        </w:rPr>
      </w:pPr>
      <w:r w:rsidRPr="00E96818">
        <w:rPr>
          <w:rFonts w:ascii="David" w:hAnsi="David" w:cs="David" w:hint="cs"/>
          <w:sz w:val="24"/>
          <w:szCs w:val="24"/>
          <w:rtl/>
        </w:rPr>
        <w:t>ראיון אישי בפני הוועדה המקצועית.</w:t>
      </w:r>
    </w:p>
    <w:p w14:paraId="2A6D001F" w14:textId="064FC7C1" w:rsidR="002277F9" w:rsidRDefault="002277F9" w:rsidP="00ED6977">
      <w:pPr>
        <w:pStyle w:val="a9"/>
        <w:numPr>
          <w:ilvl w:val="1"/>
          <w:numId w:val="3"/>
        </w:numPr>
        <w:spacing w:after="0" w:line="240" w:lineRule="auto"/>
        <w:ind w:left="1099" w:hanging="567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השתתפות של עד 4 מפגשים קבוצתיים בעירייה במהלך השנה האקדמית.</w:t>
      </w:r>
    </w:p>
    <w:p w14:paraId="716CBEE3" w14:textId="3DB655E9" w:rsidR="00AF13BB" w:rsidRDefault="00AF13BB" w:rsidP="00ED6977">
      <w:pPr>
        <w:pStyle w:val="a9"/>
        <w:numPr>
          <w:ilvl w:val="1"/>
          <w:numId w:val="3"/>
        </w:numPr>
        <w:spacing w:after="0" w:line="240" w:lineRule="auto"/>
        <w:ind w:left="1099" w:hanging="567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עמידה במשימות שיקבעו במסגרת התוכנית שנציגת העירייה תבנה עבור כל מלגאי. </w:t>
      </w:r>
    </w:p>
    <w:p w14:paraId="2E55BAC6" w14:textId="5E34CB6D" w:rsidR="00E96818" w:rsidRDefault="00B806FF" w:rsidP="00ED6977">
      <w:pPr>
        <w:pStyle w:val="a9"/>
        <w:numPr>
          <w:ilvl w:val="1"/>
          <w:numId w:val="3"/>
        </w:numPr>
        <w:spacing w:after="0" w:line="240" w:lineRule="auto"/>
        <w:ind w:left="1099" w:hanging="567"/>
        <w:jc w:val="both"/>
        <w:rPr>
          <w:rFonts w:ascii="David" w:hAnsi="David" w:cs="David"/>
          <w:sz w:val="24"/>
          <w:szCs w:val="24"/>
        </w:rPr>
      </w:pPr>
      <w:r w:rsidRPr="00E96818">
        <w:rPr>
          <w:rFonts w:ascii="David" w:hAnsi="David" w:cs="David" w:hint="cs"/>
          <w:sz w:val="24"/>
          <w:szCs w:val="24"/>
          <w:rtl/>
        </w:rPr>
        <w:t>עדיפות לסטודנטים שהכנסתם נמוכה (יוערך על פי הכנסה</w:t>
      </w:r>
      <w:r w:rsidR="001C42AA" w:rsidRPr="00E96818">
        <w:rPr>
          <w:rFonts w:ascii="David" w:hAnsi="David" w:cs="David" w:hint="cs"/>
          <w:sz w:val="24"/>
          <w:szCs w:val="24"/>
          <w:rtl/>
        </w:rPr>
        <w:t xml:space="preserve"> </w:t>
      </w:r>
      <w:r w:rsidR="004E3663" w:rsidRPr="00E96818">
        <w:rPr>
          <w:rFonts w:ascii="David" w:hAnsi="David" w:cs="David" w:hint="cs"/>
          <w:sz w:val="24"/>
          <w:szCs w:val="24"/>
          <w:rtl/>
        </w:rPr>
        <w:t>חודשית ברוטו וביחס לאחרים).</w:t>
      </w:r>
    </w:p>
    <w:p w14:paraId="609C7ED4" w14:textId="3C6D7D73" w:rsidR="00E96818" w:rsidRDefault="004E3663" w:rsidP="00ED6977">
      <w:pPr>
        <w:pStyle w:val="a9"/>
        <w:numPr>
          <w:ilvl w:val="1"/>
          <w:numId w:val="3"/>
        </w:numPr>
        <w:spacing w:after="0" w:line="240" w:lineRule="auto"/>
        <w:ind w:left="1099" w:hanging="567"/>
        <w:jc w:val="both"/>
        <w:rPr>
          <w:rFonts w:ascii="David" w:hAnsi="David" w:cs="David"/>
          <w:sz w:val="24"/>
          <w:szCs w:val="24"/>
        </w:rPr>
      </w:pPr>
      <w:r w:rsidRPr="00E96818">
        <w:rPr>
          <w:rFonts w:ascii="David" w:hAnsi="David" w:cs="David" w:hint="cs"/>
          <w:sz w:val="24"/>
          <w:szCs w:val="24"/>
          <w:rtl/>
        </w:rPr>
        <w:lastRenderedPageBreak/>
        <w:t xml:space="preserve">לא תותר </w:t>
      </w:r>
      <w:r w:rsidR="00E87A78" w:rsidRPr="00E96818">
        <w:rPr>
          <w:rFonts w:ascii="David" w:hAnsi="David" w:cs="David" w:hint="cs"/>
          <w:sz w:val="24"/>
          <w:szCs w:val="24"/>
          <w:rtl/>
        </w:rPr>
        <w:t xml:space="preserve">קבלת </w:t>
      </w:r>
      <w:r w:rsidRPr="00E96818">
        <w:rPr>
          <w:rFonts w:ascii="David" w:hAnsi="David" w:cs="David" w:hint="cs"/>
          <w:sz w:val="24"/>
          <w:szCs w:val="24"/>
          <w:rtl/>
        </w:rPr>
        <w:t>מלגה לעובדי עירייה</w:t>
      </w:r>
      <w:r w:rsidR="00820CA5" w:rsidRPr="00E96818">
        <w:rPr>
          <w:rFonts w:ascii="David" w:hAnsi="David" w:cs="David" w:hint="cs"/>
          <w:sz w:val="24"/>
          <w:szCs w:val="24"/>
          <w:rtl/>
        </w:rPr>
        <w:t xml:space="preserve"> ו/או לנבחריה</w:t>
      </w:r>
      <w:r w:rsidRPr="00E96818">
        <w:rPr>
          <w:rFonts w:ascii="David" w:hAnsi="David" w:cs="David" w:hint="cs"/>
          <w:sz w:val="24"/>
          <w:szCs w:val="24"/>
          <w:rtl/>
        </w:rPr>
        <w:t xml:space="preserve"> ו/או למי שסיים את העסקתו בעירייה ו</w:t>
      </w:r>
      <w:r w:rsidR="004D7785">
        <w:rPr>
          <w:rFonts w:ascii="David" w:hAnsi="David" w:cs="David" w:hint="cs"/>
          <w:sz w:val="24"/>
          <w:szCs w:val="24"/>
          <w:rtl/>
        </w:rPr>
        <w:t xml:space="preserve">טרם </w:t>
      </w:r>
      <w:r w:rsidRPr="00E96818">
        <w:rPr>
          <w:rFonts w:ascii="David" w:hAnsi="David" w:cs="David" w:hint="cs"/>
          <w:sz w:val="24"/>
          <w:szCs w:val="24"/>
          <w:rtl/>
        </w:rPr>
        <w:t>חלפו 12 חודשים מיום ניתוק יחסי עובד-מעביד.</w:t>
      </w:r>
    </w:p>
    <w:p w14:paraId="73AA05AC" w14:textId="026B11F4" w:rsidR="00E87A78" w:rsidRDefault="00E87A78" w:rsidP="00ED6977">
      <w:pPr>
        <w:pStyle w:val="a9"/>
        <w:numPr>
          <w:ilvl w:val="1"/>
          <w:numId w:val="3"/>
        </w:numPr>
        <w:spacing w:after="0" w:line="240" w:lineRule="auto"/>
        <w:ind w:left="1099" w:hanging="567"/>
        <w:jc w:val="both"/>
        <w:rPr>
          <w:rFonts w:ascii="David" w:hAnsi="David" w:cs="David"/>
          <w:sz w:val="24"/>
          <w:szCs w:val="24"/>
        </w:rPr>
      </w:pPr>
      <w:r w:rsidRPr="00E96818">
        <w:rPr>
          <w:rFonts w:ascii="David" w:hAnsi="David" w:cs="David" w:hint="cs"/>
          <w:sz w:val="24"/>
          <w:szCs w:val="24"/>
          <w:rtl/>
        </w:rPr>
        <w:t xml:space="preserve">לא תותר קבלת מלגה </w:t>
      </w:r>
      <w:r w:rsidR="00F01BCB" w:rsidRPr="00E96818">
        <w:rPr>
          <w:rFonts w:ascii="David" w:hAnsi="David" w:cs="David" w:hint="cs"/>
          <w:sz w:val="24"/>
          <w:szCs w:val="24"/>
          <w:rtl/>
        </w:rPr>
        <w:t xml:space="preserve">למי שישנה קרבה משפחתית בינו לבין עובד עירייה ו/או </w:t>
      </w:r>
      <w:r w:rsidR="009F5DAB" w:rsidRPr="00E96818">
        <w:rPr>
          <w:rFonts w:ascii="David" w:hAnsi="David" w:cs="David" w:hint="cs"/>
          <w:sz w:val="24"/>
          <w:szCs w:val="24"/>
          <w:rtl/>
        </w:rPr>
        <w:t>של נבחריה</w:t>
      </w:r>
      <w:r w:rsidR="007E3613" w:rsidRPr="00E96818">
        <w:rPr>
          <w:rFonts w:ascii="David" w:hAnsi="David" w:cs="David" w:hint="cs"/>
          <w:sz w:val="24"/>
          <w:szCs w:val="24"/>
          <w:rtl/>
        </w:rPr>
        <w:t>.</w:t>
      </w:r>
    </w:p>
    <w:p w14:paraId="3D352F89" w14:textId="77777777" w:rsidR="007258F3" w:rsidRDefault="007258F3" w:rsidP="003B19B4">
      <w:pPr>
        <w:pStyle w:val="a9"/>
        <w:spacing w:after="0" w:line="240" w:lineRule="auto"/>
        <w:ind w:left="1099"/>
        <w:jc w:val="both"/>
        <w:rPr>
          <w:rFonts w:ascii="David" w:hAnsi="David" w:cs="David"/>
          <w:sz w:val="24"/>
          <w:szCs w:val="24"/>
        </w:rPr>
      </w:pPr>
    </w:p>
    <w:p w14:paraId="7EB74A3D" w14:textId="637BB4FA" w:rsidR="00DC1592" w:rsidRDefault="00DC1592" w:rsidP="00ED6977">
      <w:pPr>
        <w:pStyle w:val="a9"/>
        <w:numPr>
          <w:ilvl w:val="0"/>
          <w:numId w:val="3"/>
        </w:numPr>
        <w:spacing w:after="0" w:line="240" w:lineRule="auto"/>
        <w:ind w:left="532" w:hanging="567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מסמכים שיש לצרף</w:t>
      </w:r>
    </w:p>
    <w:p w14:paraId="35C68A37" w14:textId="10950A8C" w:rsidR="00DC1592" w:rsidRPr="00DC1592" w:rsidRDefault="00DC1592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  <w:u w:val="single"/>
        </w:rPr>
      </w:pPr>
      <w:r>
        <w:rPr>
          <w:rFonts w:ascii="David" w:hAnsi="David" w:cs="David" w:hint="cs"/>
          <w:sz w:val="24"/>
          <w:szCs w:val="24"/>
          <w:rtl/>
        </w:rPr>
        <w:t xml:space="preserve"> צילום ת.ז. + ספח.</w:t>
      </w:r>
    </w:p>
    <w:p w14:paraId="77ED17CB" w14:textId="7C97CC34" w:rsidR="00DC1592" w:rsidRPr="00390530" w:rsidRDefault="00B05E8B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העתק הסכם </w:t>
      </w:r>
      <w:r w:rsidRPr="00390530">
        <w:rPr>
          <w:rFonts w:ascii="David" w:hAnsi="David" w:cs="David" w:hint="cs"/>
          <w:sz w:val="24"/>
          <w:szCs w:val="24"/>
          <w:rtl/>
        </w:rPr>
        <w:t>שכירות דירה ע"ש מבקש המלגה.</w:t>
      </w:r>
    </w:p>
    <w:p w14:paraId="18E89776" w14:textId="3F5F8F2C" w:rsidR="00390530" w:rsidRDefault="00390530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 w:rsidRPr="00390530">
        <w:rPr>
          <w:rFonts w:ascii="David" w:hAnsi="David" w:cs="David" w:hint="cs"/>
          <w:sz w:val="24"/>
          <w:szCs w:val="24"/>
          <w:rtl/>
        </w:rPr>
        <w:t>קורות חיים.</w:t>
      </w:r>
    </w:p>
    <w:p w14:paraId="674C0AB0" w14:textId="7A897225" w:rsidR="00ED6977" w:rsidRPr="00390530" w:rsidRDefault="00ED6977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אישור ניהול חשבון בנק ע"ש הסטודנט.</w:t>
      </w:r>
    </w:p>
    <w:p w14:paraId="352DD849" w14:textId="31B57224" w:rsidR="00B05E8B" w:rsidRPr="00F843FF" w:rsidRDefault="00F843FF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  <w:u w:val="single"/>
        </w:rPr>
      </w:pPr>
      <w:r>
        <w:rPr>
          <w:rFonts w:ascii="David" w:hAnsi="David" w:cs="David" w:hint="cs"/>
          <w:sz w:val="24"/>
          <w:szCs w:val="24"/>
          <w:rtl/>
        </w:rPr>
        <w:t>אישור על סיום שירות צבאי</w:t>
      </w:r>
      <w:r w:rsidR="0016669B">
        <w:rPr>
          <w:rFonts w:ascii="David" w:hAnsi="David" w:cs="David" w:hint="cs"/>
          <w:sz w:val="24"/>
          <w:szCs w:val="24"/>
          <w:rtl/>
        </w:rPr>
        <w:t>/תעודת שחרור</w:t>
      </w:r>
      <w:r>
        <w:rPr>
          <w:rFonts w:ascii="David" w:hAnsi="David" w:cs="David" w:hint="cs"/>
          <w:sz w:val="24"/>
          <w:szCs w:val="24"/>
          <w:rtl/>
        </w:rPr>
        <w:t xml:space="preserve"> או שירות לאומי מלא.</w:t>
      </w:r>
    </w:p>
    <w:p w14:paraId="5FB865AE" w14:textId="7D6C837D" w:rsidR="00F843FF" w:rsidRPr="00F843FF" w:rsidRDefault="00F843FF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  <w:u w:val="single"/>
        </w:rPr>
      </w:pPr>
      <w:r>
        <w:rPr>
          <w:rFonts w:ascii="David" w:hAnsi="David" w:cs="David" w:hint="cs"/>
          <w:sz w:val="24"/>
          <w:szCs w:val="24"/>
          <w:rtl/>
        </w:rPr>
        <w:t>אישור מטעם מוסד הלימודים רישום ללימודים עבור שנה"ל תשפ"ו</w:t>
      </w:r>
      <w:r w:rsidR="00DD6D77">
        <w:rPr>
          <w:rFonts w:ascii="David" w:hAnsi="David" w:cs="David" w:hint="cs"/>
          <w:sz w:val="24"/>
          <w:szCs w:val="24"/>
          <w:rtl/>
        </w:rPr>
        <w:t xml:space="preserve"> (סמסטר א</w:t>
      </w:r>
      <w:r w:rsidR="002D7218">
        <w:rPr>
          <w:rFonts w:ascii="David" w:hAnsi="David" w:cs="David" w:hint="cs"/>
          <w:sz w:val="24"/>
          <w:szCs w:val="24"/>
          <w:rtl/>
        </w:rPr>
        <w:t>'</w:t>
      </w:r>
      <w:r w:rsidR="00DD6D77">
        <w:rPr>
          <w:rFonts w:ascii="David" w:hAnsi="David" w:cs="David" w:hint="cs"/>
          <w:sz w:val="24"/>
          <w:szCs w:val="24"/>
          <w:rtl/>
        </w:rPr>
        <w:t>+</w:t>
      </w:r>
      <w:r w:rsidR="002D7218">
        <w:rPr>
          <w:rFonts w:ascii="David" w:hAnsi="David" w:cs="David" w:hint="cs"/>
          <w:sz w:val="24"/>
          <w:szCs w:val="24"/>
          <w:rtl/>
        </w:rPr>
        <w:t xml:space="preserve"> </w:t>
      </w:r>
      <w:r w:rsidR="00DD6D77">
        <w:rPr>
          <w:rFonts w:ascii="David" w:hAnsi="David" w:cs="David" w:hint="cs"/>
          <w:sz w:val="24"/>
          <w:szCs w:val="24"/>
          <w:rtl/>
        </w:rPr>
        <w:t>ב</w:t>
      </w:r>
      <w:r w:rsidR="002D7218">
        <w:rPr>
          <w:rFonts w:ascii="David" w:hAnsi="David" w:cs="David" w:hint="cs"/>
          <w:sz w:val="24"/>
          <w:szCs w:val="24"/>
          <w:rtl/>
        </w:rPr>
        <w:t>'</w:t>
      </w:r>
      <w:r w:rsidR="00DD6D77">
        <w:rPr>
          <w:rFonts w:ascii="David" w:hAnsi="David" w:cs="David" w:hint="cs"/>
          <w:sz w:val="24"/>
          <w:szCs w:val="24"/>
          <w:rtl/>
        </w:rPr>
        <w:t>)</w:t>
      </w:r>
      <w:r>
        <w:rPr>
          <w:rFonts w:ascii="David" w:hAnsi="David" w:cs="David" w:hint="cs"/>
          <w:sz w:val="24"/>
          <w:szCs w:val="24"/>
          <w:rtl/>
        </w:rPr>
        <w:t>.</w:t>
      </w:r>
      <w:r w:rsidR="00693E58">
        <w:rPr>
          <w:rFonts w:ascii="David" w:hAnsi="David" w:cs="David" w:hint="cs"/>
          <w:sz w:val="24"/>
          <w:szCs w:val="24"/>
          <w:rtl/>
        </w:rPr>
        <w:t xml:space="preserve"> לימודים באוניברסיטה הפתוחה </w:t>
      </w:r>
      <w:r w:rsidR="00693E58">
        <w:rPr>
          <w:rFonts w:ascii="David" w:hAnsi="David" w:cs="David"/>
          <w:sz w:val="24"/>
          <w:szCs w:val="24"/>
          <w:rtl/>
        </w:rPr>
        <w:t>–</w:t>
      </w:r>
      <w:r w:rsidR="00693E58">
        <w:rPr>
          <w:rFonts w:ascii="David" w:hAnsi="David" w:cs="David" w:hint="cs"/>
          <w:sz w:val="24"/>
          <w:szCs w:val="24"/>
          <w:rtl/>
        </w:rPr>
        <w:t xml:space="preserve"> אישור רישום לקורסים.</w:t>
      </w:r>
    </w:p>
    <w:p w14:paraId="2C9F5B8F" w14:textId="66614D4D" w:rsidR="00F843FF" w:rsidRPr="00357D12" w:rsidRDefault="00F843FF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אישור מטעם מ</w:t>
      </w:r>
      <w:r w:rsidRPr="00357D12">
        <w:rPr>
          <w:rFonts w:ascii="David" w:hAnsi="David" w:cs="David" w:hint="cs"/>
          <w:sz w:val="24"/>
          <w:szCs w:val="24"/>
          <w:rtl/>
        </w:rPr>
        <w:t>וסד הלימודים על תשלום ללימודים לשנה"ל תשפ"ו.</w:t>
      </w:r>
    </w:p>
    <w:p w14:paraId="4277A95B" w14:textId="77777777" w:rsidR="00693E58" w:rsidRDefault="00357D12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 w:rsidRPr="00357D12">
        <w:rPr>
          <w:rFonts w:ascii="David" w:hAnsi="David" w:cs="David" w:hint="cs"/>
          <w:sz w:val="24"/>
          <w:szCs w:val="24"/>
          <w:rtl/>
        </w:rPr>
        <w:t>העתק תוכנית</w:t>
      </w:r>
      <w:r w:rsidR="00845548">
        <w:rPr>
          <w:rFonts w:ascii="David" w:hAnsi="David" w:cs="David" w:hint="cs"/>
          <w:sz w:val="24"/>
          <w:szCs w:val="24"/>
          <w:rtl/>
        </w:rPr>
        <w:t xml:space="preserve"> הלימודים בכל סמסטר (מספר שעות לימוד בכל קורס).</w:t>
      </w:r>
    </w:p>
    <w:p w14:paraId="1D84B7A4" w14:textId="351A1504" w:rsidR="00C6449C" w:rsidRDefault="00693E58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לטובת דיון בוועדה המקצוע</w:t>
      </w:r>
      <w:r w:rsidR="00EA2DA2">
        <w:rPr>
          <w:rFonts w:ascii="David" w:hAnsi="David" w:cs="David" w:hint="cs"/>
          <w:sz w:val="24"/>
          <w:szCs w:val="24"/>
          <w:rtl/>
        </w:rPr>
        <w:t>ית</w:t>
      </w:r>
      <w:r w:rsidR="00C6449C">
        <w:rPr>
          <w:rFonts w:ascii="David" w:hAnsi="David" w:cs="David" w:hint="cs"/>
          <w:sz w:val="24"/>
          <w:szCs w:val="24"/>
          <w:rtl/>
        </w:rPr>
        <w:t xml:space="preserve"> על רקע כלכלי יש לצרף:</w:t>
      </w:r>
    </w:p>
    <w:p w14:paraId="7E9F4854" w14:textId="7112363F" w:rsidR="00357D12" w:rsidRDefault="00C6449C" w:rsidP="00ED6977">
      <w:pPr>
        <w:pStyle w:val="a9"/>
        <w:numPr>
          <w:ilvl w:val="2"/>
          <w:numId w:val="3"/>
        </w:numPr>
        <w:spacing w:after="0" w:line="240" w:lineRule="auto"/>
        <w:ind w:left="1666" w:hanging="586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מכתב אישי אשר מתייחס לרקע המשפחתי</w:t>
      </w:r>
      <w:r w:rsidR="005E3317">
        <w:rPr>
          <w:rFonts w:ascii="David" w:hAnsi="David" w:cs="David" w:hint="cs"/>
          <w:sz w:val="24"/>
          <w:szCs w:val="24"/>
          <w:rtl/>
        </w:rPr>
        <w:t>, האם מוכרים ברווחה, מגורי הסטודנט (שכירות, הורים אחר), האם עובד, פירוט על מצבו הכלכלי</w:t>
      </w:r>
      <w:r w:rsidR="008A229C">
        <w:rPr>
          <w:rFonts w:ascii="David" w:hAnsi="David" w:cs="David" w:hint="cs"/>
          <w:sz w:val="24"/>
          <w:szCs w:val="24"/>
          <w:rtl/>
        </w:rPr>
        <w:t>.</w:t>
      </w:r>
    </w:p>
    <w:p w14:paraId="2662F131" w14:textId="1180C74D" w:rsidR="008A229C" w:rsidRDefault="008A229C" w:rsidP="00ED6977">
      <w:pPr>
        <w:pStyle w:val="a9"/>
        <w:numPr>
          <w:ilvl w:val="2"/>
          <w:numId w:val="3"/>
        </w:numPr>
        <w:spacing w:after="0" w:line="240" w:lineRule="auto"/>
        <w:ind w:left="1666" w:hanging="586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העתק </w:t>
      </w:r>
      <w:r w:rsidR="00AA0EAD">
        <w:rPr>
          <w:rFonts w:ascii="David" w:hAnsi="David" w:cs="David" w:hint="cs"/>
          <w:sz w:val="24"/>
          <w:szCs w:val="24"/>
          <w:rtl/>
        </w:rPr>
        <w:t>מסמך פעילות בנק ב-3 חודשים האחרונים נכון למועד הגשת הבקשה.</w:t>
      </w:r>
    </w:p>
    <w:p w14:paraId="570149F0" w14:textId="4338E534" w:rsidR="00AA0EAD" w:rsidRDefault="00C066B7" w:rsidP="00ED6977">
      <w:pPr>
        <w:pStyle w:val="a9"/>
        <w:numPr>
          <w:ilvl w:val="2"/>
          <w:numId w:val="3"/>
        </w:numPr>
        <w:spacing w:after="0" w:line="240" w:lineRule="auto"/>
        <w:ind w:left="1666" w:hanging="586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תדפיס חשבונות כרטיסי אשראי של 3 החודשים האחרונים.</w:t>
      </w:r>
    </w:p>
    <w:p w14:paraId="4579E9FC" w14:textId="7F79F568" w:rsidR="00D1451D" w:rsidRDefault="00D1451D" w:rsidP="00ED6977">
      <w:pPr>
        <w:pStyle w:val="a9"/>
        <w:numPr>
          <w:ilvl w:val="2"/>
          <w:numId w:val="3"/>
        </w:numPr>
        <w:spacing w:after="0" w:line="240" w:lineRule="auto"/>
        <w:ind w:left="1666" w:hanging="586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אישור מגורמים מטפלים (עו"ס, פסיכולוג וכד').</w:t>
      </w:r>
    </w:p>
    <w:p w14:paraId="1E917081" w14:textId="719BA7DC" w:rsidR="00D1451D" w:rsidRDefault="000B4972" w:rsidP="00ED6977">
      <w:pPr>
        <w:pStyle w:val="a9"/>
        <w:numPr>
          <w:ilvl w:val="2"/>
          <w:numId w:val="3"/>
        </w:numPr>
        <w:spacing w:after="0" w:line="240" w:lineRule="auto"/>
        <w:ind w:left="1666" w:hanging="586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אישורים נוספים שיש בהם כדי להראות בנוגע למצבו הכלכלי של הסטודנט (לדוגמא: אישורים על חובות,</w:t>
      </w:r>
      <w:r w:rsidR="007644A2">
        <w:rPr>
          <w:rFonts w:ascii="David" w:hAnsi="David" w:cs="David" w:hint="cs"/>
          <w:sz w:val="24"/>
          <w:szCs w:val="24"/>
          <w:rtl/>
        </w:rPr>
        <w:t xml:space="preserve"> תשובה שלילית לסיוע מתוכניות רווחה וממלגות שונות).</w:t>
      </w:r>
    </w:p>
    <w:p w14:paraId="00613F0E" w14:textId="30186AC0" w:rsidR="007644A2" w:rsidRDefault="007644A2" w:rsidP="00ED6977">
      <w:pPr>
        <w:pStyle w:val="a9"/>
        <w:numPr>
          <w:ilvl w:val="2"/>
          <w:numId w:val="3"/>
        </w:numPr>
        <w:spacing w:after="0" w:line="240" w:lineRule="auto"/>
        <w:ind w:left="1666" w:hanging="586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האם מקבל תמיכ</w:t>
      </w:r>
      <w:r w:rsidR="00F107B5">
        <w:rPr>
          <w:rFonts w:ascii="David" w:hAnsi="David" w:cs="David" w:hint="cs"/>
          <w:sz w:val="24"/>
          <w:szCs w:val="24"/>
          <w:rtl/>
        </w:rPr>
        <w:t xml:space="preserve">ות כספיות מגופים נוספים, האם מקבל </w:t>
      </w:r>
      <w:r w:rsidR="000228F6">
        <w:rPr>
          <w:rFonts w:ascii="David" w:hAnsi="David" w:cs="David" w:hint="cs"/>
          <w:sz w:val="24"/>
          <w:szCs w:val="24"/>
          <w:rtl/>
        </w:rPr>
        <w:t>הנחה/סיוע מהמוסד האקדמי.</w:t>
      </w:r>
    </w:p>
    <w:p w14:paraId="1CF93E98" w14:textId="2D9B4C37" w:rsidR="00B05E8B" w:rsidRPr="0014163C" w:rsidRDefault="000228F6" w:rsidP="00ED6977">
      <w:pPr>
        <w:pStyle w:val="a9"/>
        <w:numPr>
          <w:ilvl w:val="2"/>
          <w:numId w:val="3"/>
        </w:numPr>
        <w:spacing w:after="0" w:line="240" w:lineRule="auto"/>
        <w:ind w:left="1666" w:hanging="586"/>
        <w:jc w:val="both"/>
        <w:rPr>
          <w:rFonts w:ascii="David" w:hAnsi="David" w:cs="David"/>
          <w:sz w:val="24"/>
          <w:szCs w:val="24"/>
          <w:u w:val="single"/>
          <w:rtl/>
        </w:rPr>
      </w:pPr>
      <w:r w:rsidRPr="0014163C">
        <w:rPr>
          <w:rFonts w:ascii="David" w:hAnsi="David" w:cs="David" w:hint="cs"/>
          <w:sz w:val="24"/>
          <w:szCs w:val="24"/>
          <w:rtl/>
        </w:rPr>
        <w:t>אישור ויתור סודיות.</w:t>
      </w:r>
    </w:p>
    <w:p w14:paraId="2B0DDB6D" w14:textId="77777777" w:rsidR="00B05E8B" w:rsidRPr="00B05E8B" w:rsidRDefault="00B05E8B" w:rsidP="003B19B4">
      <w:pPr>
        <w:spacing w:after="0" w:line="240" w:lineRule="auto"/>
        <w:jc w:val="both"/>
        <w:rPr>
          <w:rFonts w:ascii="David" w:hAnsi="David" w:cs="David"/>
          <w:sz w:val="24"/>
          <w:szCs w:val="24"/>
          <w:u w:val="single"/>
        </w:rPr>
      </w:pPr>
    </w:p>
    <w:p w14:paraId="2C5F1F08" w14:textId="35037D5B" w:rsidR="00EE2292" w:rsidRPr="00266BB4" w:rsidRDefault="00EE2292" w:rsidP="00ED6977">
      <w:pPr>
        <w:pStyle w:val="a9"/>
        <w:numPr>
          <w:ilvl w:val="0"/>
          <w:numId w:val="3"/>
        </w:numPr>
        <w:spacing w:after="0" w:line="240" w:lineRule="auto"/>
        <w:ind w:left="532" w:hanging="567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266BB4">
        <w:rPr>
          <w:rFonts w:ascii="David" w:hAnsi="David" w:cs="David" w:hint="cs"/>
          <w:b/>
          <w:bCs/>
          <w:sz w:val="24"/>
          <w:szCs w:val="24"/>
          <w:u w:val="single"/>
          <w:rtl/>
        </w:rPr>
        <w:t>תוכנית המלגה</w:t>
      </w:r>
    </w:p>
    <w:p w14:paraId="7A1E5673" w14:textId="38F0695E" w:rsidR="00EE2292" w:rsidRDefault="00457C7E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גובה המלגה יהיה בסך של 10,000 ₪ אשר יינתן מחציתו ע"י מפעל הפיס ומחציתו בידי העירייה ו/או מי מטעמה.</w:t>
      </w:r>
    </w:p>
    <w:p w14:paraId="79A3A346" w14:textId="67DE05D9" w:rsidR="00457C7E" w:rsidRDefault="00B06FDB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מועמד לקבלת המלגה מתחייב לבצע התנדבות בהתאם לנדרש ובתחומים שיידרשו</w:t>
      </w:r>
      <w:r w:rsidR="00266BB4">
        <w:rPr>
          <w:rFonts w:ascii="David" w:hAnsi="David" w:cs="David" w:hint="cs"/>
          <w:sz w:val="24"/>
          <w:szCs w:val="24"/>
          <w:rtl/>
        </w:rPr>
        <w:t>. שעות נוכחות ההתנדבות יאושרו/יחתמו על ידי נציג העירייה.</w:t>
      </w:r>
    </w:p>
    <w:p w14:paraId="698A204A" w14:textId="65617C23" w:rsidR="00266BB4" w:rsidRDefault="00087901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ביצוע שעות התנדבות קהילתית/חברתית/עירונית</w:t>
      </w:r>
      <w:r w:rsidR="006B2966">
        <w:rPr>
          <w:rFonts w:ascii="David" w:hAnsi="David" w:cs="David" w:hint="cs"/>
          <w:sz w:val="24"/>
          <w:szCs w:val="24"/>
          <w:rtl/>
        </w:rPr>
        <w:t xml:space="preserve"> לפיתוח וקידום האוכלוסיות השונות בעיר חריש.</w:t>
      </w:r>
    </w:p>
    <w:p w14:paraId="187B95B0" w14:textId="77777777" w:rsidR="00FF1F6C" w:rsidRDefault="00FF1F6C" w:rsidP="003B19B4">
      <w:pPr>
        <w:spacing w:after="0" w:line="240" w:lineRule="auto"/>
        <w:ind w:left="720"/>
        <w:jc w:val="both"/>
        <w:rPr>
          <w:rFonts w:ascii="David" w:hAnsi="David" w:cs="David"/>
          <w:sz w:val="24"/>
          <w:szCs w:val="24"/>
          <w:rtl/>
        </w:rPr>
      </w:pPr>
    </w:p>
    <w:p w14:paraId="0C72956D" w14:textId="7475714F" w:rsidR="00FF1F6C" w:rsidRPr="00BF3FBF" w:rsidRDefault="00C55035" w:rsidP="00ED6977">
      <w:pPr>
        <w:pStyle w:val="a9"/>
        <w:numPr>
          <w:ilvl w:val="0"/>
          <w:numId w:val="3"/>
        </w:numPr>
        <w:spacing w:after="0" w:line="240" w:lineRule="auto"/>
        <w:ind w:left="532" w:hanging="502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BF3FBF">
        <w:rPr>
          <w:rFonts w:ascii="David" w:hAnsi="David" w:cs="David" w:hint="cs"/>
          <w:b/>
          <w:bCs/>
          <w:sz w:val="24"/>
          <w:szCs w:val="24"/>
          <w:u w:val="single"/>
          <w:rtl/>
        </w:rPr>
        <w:t>אופן העברת המלגה</w:t>
      </w:r>
    </w:p>
    <w:p w14:paraId="5FABC501" w14:textId="60C66BDF" w:rsidR="00C55035" w:rsidRDefault="00730C4A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העברת המלגה תתבצע ב-2 תשלומים בהתאם להשתתפות וביצוע הדרישות. תשלום ראשון ע"ס 5,000 </w:t>
      </w:r>
      <w:r w:rsidR="00A975BE">
        <w:rPr>
          <w:rFonts w:ascii="David" w:hAnsi="David" w:cs="David" w:hint="cs"/>
          <w:sz w:val="24"/>
          <w:szCs w:val="24"/>
          <w:rtl/>
        </w:rPr>
        <w:t>₪ יועבר ישירות לחשבונות של מקבל המלגה בחודש אפריל 202</w:t>
      </w:r>
      <w:r w:rsidR="00B73978">
        <w:rPr>
          <w:rFonts w:ascii="David" w:hAnsi="David" w:cs="David" w:hint="cs"/>
          <w:sz w:val="24"/>
          <w:szCs w:val="24"/>
          <w:rtl/>
        </w:rPr>
        <w:t>7</w:t>
      </w:r>
      <w:r w:rsidR="00A975BE">
        <w:rPr>
          <w:rFonts w:ascii="David" w:hAnsi="David" w:cs="David" w:hint="cs"/>
          <w:sz w:val="24"/>
          <w:szCs w:val="24"/>
          <w:rtl/>
        </w:rPr>
        <w:t>, תשלום שני ע"ס 5,000 ₪ יועבר עד לסוף חודש נובמבר 202</w:t>
      </w:r>
      <w:r w:rsidR="00B73978">
        <w:rPr>
          <w:rFonts w:ascii="David" w:hAnsi="David" w:cs="David" w:hint="cs"/>
          <w:sz w:val="24"/>
          <w:szCs w:val="24"/>
          <w:rtl/>
        </w:rPr>
        <w:t>7</w:t>
      </w:r>
      <w:r w:rsidR="00A975BE">
        <w:rPr>
          <w:rFonts w:ascii="David" w:hAnsi="David" w:cs="David" w:hint="cs"/>
          <w:sz w:val="24"/>
          <w:szCs w:val="24"/>
          <w:rtl/>
        </w:rPr>
        <w:t xml:space="preserve"> מטעם מפעל הפיס.</w:t>
      </w:r>
    </w:p>
    <w:p w14:paraId="62E08BF8" w14:textId="219A96D3" w:rsidR="00471358" w:rsidRDefault="00471358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העברת המלגה תתקיים בהתקיימות במצטבר להלן:</w:t>
      </w:r>
    </w:p>
    <w:p w14:paraId="1E0A54EF" w14:textId="7297A33C" w:rsidR="00471358" w:rsidRDefault="00A92020" w:rsidP="00ED6977">
      <w:pPr>
        <w:pStyle w:val="a9"/>
        <w:numPr>
          <w:ilvl w:val="2"/>
          <w:numId w:val="3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הצגת </w:t>
      </w:r>
      <w:r w:rsidR="00F952FD">
        <w:rPr>
          <w:rFonts w:ascii="David" w:hAnsi="David" w:cs="David" w:hint="cs"/>
          <w:sz w:val="24"/>
          <w:szCs w:val="24"/>
          <w:rtl/>
        </w:rPr>
        <w:t>קבלות המעידות על תשלום שכר לימוד למוסד האקדמי</w:t>
      </w:r>
      <w:r w:rsidR="00471358">
        <w:rPr>
          <w:rFonts w:ascii="David" w:hAnsi="David" w:cs="David" w:hint="cs"/>
          <w:sz w:val="24"/>
          <w:szCs w:val="24"/>
          <w:rtl/>
        </w:rPr>
        <w:t xml:space="preserve"> עבור שנת הלימודים תשפ"ו.</w:t>
      </w:r>
    </w:p>
    <w:p w14:paraId="4BACAA74" w14:textId="05AD6D51" w:rsidR="00471358" w:rsidRDefault="00471358" w:rsidP="00ED6977">
      <w:pPr>
        <w:pStyle w:val="a9"/>
        <w:numPr>
          <w:ilvl w:val="2"/>
          <w:numId w:val="3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 w:rsidRPr="00471358">
        <w:rPr>
          <w:rFonts w:ascii="David" w:hAnsi="David" w:cs="David" w:hint="cs"/>
          <w:sz w:val="24"/>
          <w:szCs w:val="24"/>
          <w:rtl/>
        </w:rPr>
        <w:t>ה</w:t>
      </w:r>
      <w:r w:rsidR="00A92020">
        <w:rPr>
          <w:rFonts w:ascii="David" w:hAnsi="David" w:cs="David" w:hint="cs"/>
          <w:sz w:val="24"/>
          <w:szCs w:val="24"/>
          <w:rtl/>
        </w:rPr>
        <w:t xml:space="preserve">הגשת דו"ח ביצוע שעות התנדבות חתומות ומאושרות ע"י </w:t>
      </w:r>
      <w:r w:rsidR="001C5F22">
        <w:rPr>
          <w:rFonts w:ascii="David" w:hAnsi="David" w:cs="David" w:hint="cs"/>
          <w:sz w:val="24"/>
          <w:szCs w:val="24"/>
          <w:rtl/>
        </w:rPr>
        <w:t>נציג העירייה.</w:t>
      </w:r>
    </w:p>
    <w:p w14:paraId="60500647" w14:textId="77777777" w:rsidR="003F5D20" w:rsidRDefault="001C5F22" w:rsidP="00ED6977">
      <w:pPr>
        <w:pStyle w:val="a9"/>
        <w:numPr>
          <w:ilvl w:val="2"/>
          <w:numId w:val="3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המלגה תועבר </w:t>
      </w:r>
      <w:r w:rsidRPr="001C5F22">
        <w:rPr>
          <w:rFonts w:ascii="David" w:hAnsi="David" w:cs="David" w:hint="cs"/>
          <w:b/>
          <w:bCs/>
          <w:sz w:val="24"/>
          <w:szCs w:val="24"/>
          <w:rtl/>
        </w:rPr>
        <w:t xml:space="preserve">אך ורק </w:t>
      </w:r>
      <w:r>
        <w:rPr>
          <w:rFonts w:ascii="David" w:hAnsi="David" w:cs="David" w:hint="cs"/>
          <w:sz w:val="24"/>
          <w:szCs w:val="24"/>
          <w:rtl/>
        </w:rPr>
        <w:t>לחשבון בנק ע"ש מקבל המלגה. לא תתקבל כל בקשה להפקדה בחשבון אחר שאינו ע"ש מקבל המלגה.</w:t>
      </w:r>
    </w:p>
    <w:p w14:paraId="6D318B63" w14:textId="2494EB33" w:rsidR="0004101B" w:rsidRDefault="009235DA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 w:rsidRPr="003F5D20">
        <w:rPr>
          <w:rFonts w:ascii="David" w:hAnsi="David" w:cs="David" w:hint="cs"/>
          <w:sz w:val="24"/>
          <w:szCs w:val="24"/>
          <w:rtl/>
        </w:rPr>
        <w:t xml:space="preserve">לא ניתן לבצע את </w:t>
      </w:r>
      <w:r w:rsidR="003B759D" w:rsidRPr="003F5D20">
        <w:rPr>
          <w:rFonts w:ascii="David" w:hAnsi="David" w:cs="David" w:hint="cs"/>
          <w:sz w:val="24"/>
          <w:szCs w:val="24"/>
          <w:rtl/>
        </w:rPr>
        <w:t>חובות ההתנדבות</w:t>
      </w:r>
      <w:r w:rsidRPr="003F5D20">
        <w:rPr>
          <w:rFonts w:ascii="David" w:hAnsi="David" w:cs="David" w:hint="cs"/>
          <w:sz w:val="24"/>
          <w:szCs w:val="24"/>
          <w:rtl/>
        </w:rPr>
        <w:t xml:space="preserve"> באופן חלקי</w:t>
      </w:r>
      <w:r w:rsidR="003B759D" w:rsidRPr="003F5D20">
        <w:rPr>
          <w:rFonts w:ascii="David" w:hAnsi="David" w:cs="David" w:hint="cs"/>
          <w:sz w:val="24"/>
          <w:szCs w:val="24"/>
          <w:rtl/>
        </w:rPr>
        <w:t>. במידה ובחלק השני של השנה, לאחר תשלום המלגה הראשון ע"י העירייה יחליט מקבל המלגה לעצור את הפעילות</w:t>
      </w:r>
      <w:r w:rsidR="0004101B" w:rsidRPr="003F5D20">
        <w:rPr>
          <w:rFonts w:ascii="David" w:hAnsi="David" w:cs="David" w:hint="cs"/>
          <w:sz w:val="24"/>
          <w:szCs w:val="24"/>
          <w:rtl/>
        </w:rPr>
        <w:t xml:space="preserve"> ומכל סיבה שהיא</w:t>
      </w:r>
      <w:r w:rsidR="003B759D" w:rsidRPr="003F5D20">
        <w:rPr>
          <w:rFonts w:ascii="David" w:hAnsi="David" w:cs="David" w:hint="cs"/>
          <w:sz w:val="24"/>
          <w:szCs w:val="24"/>
          <w:rtl/>
        </w:rPr>
        <w:t xml:space="preserve">, הוא מתחייב </w:t>
      </w:r>
      <w:r w:rsidR="00D11896" w:rsidRPr="003F5D20">
        <w:rPr>
          <w:rFonts w:ascii="David" w:hAnsi="David" w:cs="David" w:hint="cs"/>
          <w:sz w:val="24"/>
          <w:szCs w:val="24"/>
          <w:rtl/>
        </w:rPr>
        <w:t>להשיב לעירייה את התשלום שקיבל ממנה וזאת בתוך 14 ימי עסקים.</w:t>
      </w:r>
    </w:p>
    <w:p w14:paraId="4E3C502F" w14:textId="77777777" w:rsidR="007A0924" w:rsidRDefault="007A0924" w:rsidP="007A0924">
      <w:pPr>
        <w:pStyle w:val="a9"/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</w:p>
    <w:p w14:paraId="499C699F" w14:textId="0984FF21" w:rsidR="009A2024" w:rsidRPr="007A0924" w:rsidRDefault="007A0924" w:rsidP="00ED6977">
      <w:pPr>
        <w:pStyle w:val="a9"/>
        <w:numPr>
          <w:ilvl w:val="0"/>
          <w:numId w:val="3"/>
        </w:numPr>
        <w:spacing w:after="0" w:line="240" w:lineRule="auto"/>
        <w:ind w:left="532" w:hanging="425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7A0924">
        <w:rPr>
          <w:rFonts w:ascii="David" w:hAnsi="David" w:cs="David" w:hint="cs"/>
          <w:b/>
          <w:bCs/>
          <w:sz w:val="24"/>
          <w:szCs w:val="24"/>
          <w:u w:val="single"/>
          <w:rtl/>
        </w:rPr>
        <w:t>גריעת סטודנט מתוכנית המלגות</w:t>
      </w:r>
    </w:p>
    <w:p w14:paraId="616592CA" w14:textId="77777777" w:rsidR="006B138F" w:rsidRDefault="006A1EBF" w:rsidP="006B138F">
      <w:pPr>
        <w:spacing w:after="0" w:line="240" w:lineRule="auto"/>
        <w:ind w:left="532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העירייה תהא רשאית לגרוע סטודנט מתוכנית המלגה</w:t>
      </w:r>
      <w:r w:rsidR="006B138F">
        <w:rPr>
          <w:rFonts w:ascii="David" w:hAnsi="David" w:cs="David" w:hint="cs"/>
          <w:sz w:val="24"/>
          <w:szCs w:val="24"/>
          <w:rtl/>
        </w:rPr>
        <w:t xml:space="preserve"> לפי העילות הבאות:</w:t>
      </w:r>
    </w:p>
    <w:p w14:paraId="5A91C40E" w14:textId="358C5CD5" w:rsidR="006B138F" w:rsidRDefault="006B138F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אי עמידה בקריטריונים ודרישות קבלת המלגה.</w:t>
      </w:r>
    </w:p>
    <w:p w14:paraId="6A9252BC" w14:textId="528E161D" w:rsidR="006B138F" w:rsidRDefault="003520A4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בעיות משמעת.</w:t>
      </w:r>
    </w:p>
    <w:p w14:paraId="210C339B" w14:textId="3F358837" w:rsidR="003520A4" w:rsidRDefault="003520A4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אם איזה מהנתונים שנמסרו בין בכתב ובין בע"פ יתבררו כאינם נכונים.</w:t>
      </w:r>
    </w:p>
    <w:p w14:paraId="337B5845" w14:textId="602DA4C4" w:rsidR="003520A4" w:rsidRDefault="00FC4AA3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אם יחול שינוי בנתונים שנמסרו ובהתאם לשינוי, הסטודנט לא </w:t>
      </w:r>
      <w:r w:rsidR="00B91782">
        <w:rPr>
          <w:rFonts w:ascii="David" w:hAnsi="David" w:cs="David" w:hint="cs"/>
          <w:sz w:val="24"/>
          <w:szCs w:val="24"/>
          <w:rtl/>
        </w:rPr>
        <w:t>יעמוד עוד בתנאי הסף לקבלת המלג.</w:t>
      </w:r>
    </w:p>
    <w:p w14:paraId="5233A0A4" w14:textId="71CCB8FF" w:rsidR="00B91782" w:rsidRDefault="00B91782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הסטודנט אינו עומד מהתחייבויות הנוגעות לפעילות</w:t>
      </w:r>
      <w:r w:rsidR="000D1A8B">
        <w:rPr>
          <w:rFonts w:ascii="David" w:hAnsi="David" w:cs="David" w:hint="cs"/>
          <w:sz w:val="24"/>
          <w:szCs w:val="24"/>
          <w:rtl/>
        </w:rPr>
        <w:t xml:space="preserve"> ההתנדבותית שנקבעה ע"י העירייה.</w:t>
      </w:r>
    </w:p>
    <w:p w14:paraId="57BFD522" w14:textId="11BD23EC" w:rsidR="000D1A8B" w:rsidRDefault="000D1A8B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כנגד הסטודנט נפתחה חקירה ו/או הור</w:t>
      </w:r>
      <w:r w:rsidR="003F3CF7">
        <w:rPr>
          <w:rFonts w:ascii="David" w:hAnsi="David" w:cs="David" w:hint="cs"/>
          <w:sz w:val="24"/>
          <w:szCs w:val="24"/>
          <w:rtl/>
        </w:rPr>
        <w:t>שע בעבירה מסוג פשע.</w:t>
      </w:r>
    </w:p>
    <w:p w14:paraId="1BBE5524" w14:textId="77777777" w:rsidR="003F3CF7" w:rsidRDefault="003F3CF7" w:rsidP="009C2023">
      <w:pPr>
        <w:pStyle w:val="a9"/>
        <w:spacing w:after="0" w:line="240" w:lineRule="auto"/>
        <w:ind w:left="1080"/>
        <w:jc w:val="both"/>
        <w:rPr>
          <w:rFonts w:ascii="David" w:hAnsi="David" w:cs="David"/>
          <w:sz w:val="24"/>
          <w:szCs w:val="24"/>
          <w:rtl/>
        </w:rPr>
      </w:pPr>
    </w:p>
    <w:p w14:paraId="0BD2ECF9" w14:textId="27E4BFCF" w:rsidR="00554707" w:rsidRPr="00F5680B" w:rsidRDefault="00554707" w:rsidP="00ED6977">
      <w:pPr>
        <w:pStyle w:val="a9"/>
        <w:numPr>
          <w:ilvl w:val="0"/>
          <w:numId w:val="3"/>
        </w:numPr>
        <w:spacing w:after="0" w:line="240" w:lineRule="auto"/>
        <w:ind w:left="532" w:hanging="425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F5680B">
        <w:rPr>
          <w:rFonts w:ascii="David" w:hAnsi="David" w:cs="David" w:hint="cs"/>
          <w:b/>
          <w:bCs/>
          <w:sz w:val="24"/>
          <w:szCs w:val="24"/>
          <w:u w:val="single"/>
          <w:rtl/>
        </w:rPr>
        <w:t>עבודת הוועדה המקצועית</w:t>
      </w:r>
    </w:p>
    <w:p w14:paraId="51B3C51C" w14:textId="18DE7CFA" w:rsidR="00554707" w:rsidRDefault="00554707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כמות המלגות שהעירייה יכולה להעניק היא מוגבלת.</w:t>
      </w:r>
    </w:p>
    <w:p w14:paraId="0CB32615" w14:textId="7810E237" w:rsidR="00554707" w:rsidRDefault="00554707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הוועדה</w:t>
      </w:r>
      <w:r w:rsidR="00FC279D">
        <w:rPr>
          <w:rFonts w:ascii="David" w:hAnsi="David" w:cs="David" w:hint="cs"/>
          <w:sz w:val="24"/>
          <w:szCs w:val="24"/>
          <w:rtl/>
        </w:rPr>
        <w:t xml:space="preserve"> המקצועית</w:t>
      </w:r>
      <w:r>
        <w:rPr>
          <w:rFonts w:ascii="David" w:hAnsi="David" w:cs="David" w:hint="cs"/>
          <w:sz w:val="24"/>
          <w:szCs w:val="24"/>
          <w:rtl/>
        </w:rPr>
        <w:t xml:space="preserve"> תדון בכל ההצעות העומדות בתנאי הסף</w:t>
      </w:r>
      <w:r w:rsidR="00FC279D">
        <w:rPr>
          <w:rFonts w:ascii="David" w:hAnsi="David" w:cs="David" w:hint="cs"/>
          <w:sz w:val="24"/>
          <w:szCs w:val="24"/>
          <w:rtl/>
        </w:rPr>
        <w:t xml:space="preserve"> ואלו אשר מילוא את מלוא התחייבויותיהם</w:t>
      </w:r>
      <w:r w:rsidR="002A760B">
        <w:rPr>
          <w:rFonts w:ascii="David" w:hAnsi="David" w:cs="David" w:hint="cs"/>
          <w:sz w:val="24"/>
          <w:szCs w:val="24"/>
          <w:rtl/>
        </w:rPr>
        <w:t xml:space="preserve"> ותהא רשאית לבחור </w:t>
      </w:r>
      <w:r w:rsidR="00122DAF">
        <w:rPr>
          <w:rFonts w:ascii="David" w:hAnsi="David" w:cs="David" w:hint="cs"/>
          <w:sz w:val="24"/>
          <w:szCs w:val="24"/>
          <w:rtl/>
        </w:rPr>
        <w:t>בבקשות המתאימות ביותר.</w:t>
      </w:r>
    </w:p>
    <w:p w14:paraId="725D1D5B" w14:textId="188653C5" w:rsidR="00122DAF" w:rsidRDefault="00122DAF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לוועדה המקצועית יש סמכות לבקש להשלים משמכים ו/או מידע מסטודנט</w:t>
      </w:r>
      <w:r w:rsidR="004E1C1F">
        <w:rPr>
          <w:rFonts w:ascii="David" w:hAnsi="David" w:cs="David" w:hint="cs"/>
          <w:sz w:val="24"/>
          <w:szCs w:val="24"/>
          <w:rtl/>
        </w:rPr>
        <w:t>.</w:t>
      </w:r>
    </w:p>
    <w:p w14:paraId="1BBE07F3" w14:textId="77777777" w:rsidR="004E1C1F" w:rsidRDefault="004E1C1F" w:rsidP="009C2023">
      <w:pPr>
        <w:pStyle w:val="a9"/>
        <w:spacing w:after="0" w:line="240" w:lineRule="auto"/>
        <w:ind w:left="1080"/>
        <w:jc w:val="both"/>
        <w:rPr>
          <w:rFonts w:ascii="David" w:hAnsi="David" w:cs="David"/>
          <w:sz w:val="24"/>
          <w:szCs w:val="24"/>
        </w:rPr>
      </w:pPr>
    </w:p>
    <w:p w14:paraId="2D5D0D74" w14:textId="4076BD2A" w:rsidR="009C2023" w:rsidRDefault="00FC279D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הוועדה תזמן את המועמדים לראיונות אישיים. הוועדה תהא רשאית להסמיך ועדת</w:t>
      </w:r>
      <w:r w:rsidR="00F5680B">
        <w:rPr>
          <w:rFonts w:ascii="David" w:hAnsi="David" w:cs="David" w:hint="cs"/>
          <w:sz w:val="24"/>
          <w:szCs w:val="24"/>
          <w:rtl/>
        </w:rPr>
        <w:t xml:space="preserve"> משנה מטעמה שתבצע את הראיונות.</w:t>
      </w:r>
    </w:p>
    <w:p w14:paraId="141DD18C" w14:textId="22F939B9" w:rsidR="009C2023" w:rsidRDefault="009C2023" w:rsidP="00ED6977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ככל ויהיו מספר רב של מועמדים ובקשות אשר יהיו שוות </w:t>
      </w:r>
      <w:r w:rsidR="00FF3B01">
        <w:rPr>
          <w:rFonts w:ascii="David" w:hAnsi="David" w:cs="David" w:hint="cs"/>
          <w:sz w:val="24"/>
          <w:szCs w:val="24"/>
          <w:rtl/>
        </w:rPr>
        <w:t>ומלאות, הוועדה תהא רשאית לערוך הגרלה לחלוקת המלגות בכל דרך לפי שיקול דעתה.</w:t>
      </w:r>
    </w:p>
    <w:p w14:paraId="7AE01A00" w14:textId="2017C30B" w:rsidR="003F5D20" w:rsidRDefault="003F5D20" w:rsidP="009C2023">
      <w:pPr>
        <w:pStyle w:val="a9"/>
        <w:spacing w:after="0" w:line="240" w:lineRule="auto"/>
        <w:ind w:left="1080"/>
        <w:jc w:val="both"/>
        <w:rPr>
          <w:rFonts w:ascii="David" w:hAnsi="David" w:cs="David"/>
          <w:sz w:val="24"/>
          <w:szCs w:val="24"/>
          <w:rtl/>
        </w:rPr>
      </w:pPr>
    </w:p>
    <w:p w14:paraId="4327D307" w14:textId="0E6D512E" w:rsidR="004B15AE" w:rsidRPr="00392B62" w:rsidRDefault="004B15AE" w:rsidP="00392B62">
      <w:pPr>
        <w:pStyle w:val="a9"/>
        <w:numPr>
          <w:ilvl w:val="0"/>
          <w:numId w:val="3"/>
        </w:numPr>
        <w:spacing w:after="0" w:line="240" w:lineRule="auto"/>
        <w:ind w:left="532" w:hanging="425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392B62">
        <w:rPr>
          <w:rFonts w:ascii="David" w:hAnsi="David" w:cs="David" w:hint="cs"/>
          <w:b/>
          <w:bCs/>
          <w:sz w:val="24"/>
          <w:szCs w:val="24"/>
          <w:u w:val="single"/>
          <w:rtl/>
        </w:rPr>
        <w:t>ויתור על חיסיון המידע</w:t>
      </w:r>
    </w:p>
    <w:p w14:paraId="4F86A994" w14:textId="2B2F8BCE" w:rsidR="004B15AE" w:rsidRPr="00FC279D" w:rsidRDefault="00B73FFB" w:rsidP="00392B62">
      <w:pPr>
        <w:pStyle w:val="a9"/>
        <w:numPr>
          <w:ilvl w:val="1"/>
          <w:numId w:val="3"/>
        </w:numPr>
        <w:spacing w:after="0" w:line="240" w:lineRule="auto"/>
        <w:ind w:hanging="548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הנני מוותר בזאת על חיסיון המידע אודות לימודיי, פרטיי והתחייבויותיי כפי שנמסרו על ידי ומסכים כי המוסד הלימודי</w:t>
      </w:r>
      <w:r w:rsidR="00BE1736">
        <w:rPr>
          <w:rFonts w:ascii="David" w:hAnsi="David" w:cs="David" w:hint="cs"/>
          <w:sz w:val="24"/>
          <w:szCs w:val="24"/>
          <w:rtl/>
        </w:rPr>
        <w:t xml:space="preserve"> בו אני לומד וכל גוף אחר רלוונטי, ימסרו לעירייה כל מידע הרלוונטי לפרטים ולהתחייבויותיי</w:t>
      </w:r>
      <w:r w:rsidR="00392B62">
        <w:rPr>
          <w:rFonts w:ascii="David" w:hAnsi="David" w:cs="David" w:hint="cs"/>
          <w:sz w:val="24"/>
          <w:szCs w:val="24"/>
          <w:rtl/>
        </w:rPr>
        <w:t xml:space="preserve"> דלעיל ולתשלום המלגה על ידי העירייה.</w:t>
      </w:r>
    </w:p>
    <w:p w14:paraId="0DA2BE19" w14:textId="77777777" w:rsidR="004767E8" w:rsidRDefault="004767E8" w:rsidP="004767E8">
      <w:pPr>
        <w:spacing w:after="0" w:line="240" w:lineRule="auto"/>
        <w:ind w:left="532"/>
        <w:jc w:val="both"/>
        <w:rPr>
          <w:rFonts w:ascii="David" w:hAnsi="David" w:cs="David"/>
          <w:sz w:val="24"/>
          <w:szCs w:val="24"/>
          <w:rtl/>
        </w:rPr>
      </w:pPr>
    </w:p>
    <w:p w14:paraId="222405E8" w14:textId="77777777" w:rsidR="00392B62" w:rsidRDefault="00392B62" w:rsidP="001939D9">
      <w:pPr>
        <w:spacing w:after="0" w:line="240" w:lineRule="auto"/>
        <w:ind w:left="532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2E8E34FA" w14:textId="5AFE7737" w:rsidR="004767E8" w:rsidRPr="001939D9" w:rsidRDefault="001939D9" w:rsidP="001939D9">
      <w:pPr>
        <w:spacing w:after="0" w:line="240" w:lineRule="auto"/>
        <w:ind w:left="532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939D9">
        <w:rPr>
          <w:rFonts w:ascii="David" w:hAnsi="David" w:cs="David" w:hint="cs"/>
          <w:b/>
          <w:bCs/>
          <w:sz w:val="24"/>
          <w:szCs w:val="24"/>
          <w:u w:val="single"/>
          <w:rtl/>
        </w:rPr>
        <w:t>התחייבות</w:t>
      </w:r>
      <w:r w:rsidR="00F230BE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ו</w:t>
      </w:r>
      <w:r w:rsidRPr="001939D9">
        <w:rPr>
          <w:rFonts w:ascii="David" w:hAnsi="David" w:cs="David" w:hint="cs"/>
          <w:b/>
          <w:bCs/>
          <w:sz w:val="24"/>
          <w:szCs w:val="24"/>
          <w:u w:val="single"/>
          <w:rtl/>
        </w:rPr>
        <w:t>אישור</w:t>
      </w:r>
      <w:r w:rsidR="00F230BE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הבנת</w:t>
      </w:r>
      <w:r w:rsidRPr="001939D9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ההליך</w:t>
      </w:r>
    </w:p>
    <w:p w14:paraId="14149D02" w14:textId="77777777" w:rsidR="00FD309A" w:rsidRDefault="00FD309A" w:rsidP="004767E8">
      <w:pPr>
        <w:spacing w:after="0" w:line="240" w:lineRule="auto"/>
        <w:ind w:left="532"/>
        <w:jc w:val="both"/>
        <w:rPr>
          <w:rFonts w:ascii="David" w:hAnsi="David" w:cs="David"/>
          <w:sz w:val="24"/>
          <w:szCs w:val="24"/>
          <w:rtl/>
        </w:rPr>
      </w:pPr>
    </w:p>
    <w:p w14:paraId="4A552932" w14:textId="4C5FD8FF" w:rsidR="004767E8" w:rsidRDefault="00C414A4" w:rsidP="004767E8">
      <w:pPr>
        <w:spacing w:after="0" w:line="240" w:lineRule="auto"/>
        <w:ind w:left="532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ידוע לי כי תשלום המלגה מותנית </w:t>
      </w:r>
      <w:r w:rsidR="000E4E90">
        <w:rPr>
          <w:rFonts w:ascii="David" w:hAnsi="David" w:cs="David" w:hint="cs"/>
          <w:sz w:val="24"/>
          <w:szCs w:val="24"/>
          <w:rtl/>
        </w:rPr>
        <w:t>בעמידתי בתנאי הסף בקיום מלוא התחייבויותיי, במסירת נתונים ומידע נכון, בהמצאת כלל המסמכים המבוקשים</w:t>
      </w:r>
      <w:r w:rsidR="00C72530">
        <w:rPr>
          <w:rFonts w:ascii="David" w:hAnsi="David" w:cs="David" w:hint="cs"/>
          <w:sz w:val="24"/>
          <w:szCs w:val="24"/>
          <w:rtl/>
        </w:rPr>
        <w:t xml:space="preserve"> ובחתימתי על כתב זה.</w:t>
      </w:r>
    </w:p>
    <w:p w14:paraId="50F95462" w14:textId="77777777" w:rsidR="00A94B00" w:rsidRDefault="00A94B00" w:rsidP="004767E8">
      <w:pPr>
        <w:spacing w:after="0" w:line="240" w:lineRule="auto"/>
        <w:ind w:left="532"/>
        <w:jc w:val="both"/>
        <w:rPr>
          <w:rFonts w:ascii="David" w:hAnsi="David" w:cs="David"/>
          <w:sz w:val="24"/>
          <w:szCs w:val="24"/>
          <w:rtl/>
        </w:rPr>
      </w:pPr>
    </w:p>
    <w:p w14:paraId="5E6C2C03" w14:textId="0A91DE8B" w:rsidR="00A94B00" w:rsidRDefault="00A94B00" w:rsidP="004767E8">
      <w:pPr>
        <w:spacing w:after="0" w:line="240" w:lineRule="auto"/>
        <w:ind w:left="532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ידוע לי כי העירייה תהא רשאית לבל את זכאותי למלגה ו/או להפסיק לאלתר את תשלומי המלגה</w:t>
      </w:r>
      <w:r w:rsidR="005A1DEE">
        <w:rPr>
          <w:rFonts w:ascii="David" w:hAnsi="David" w:cs="David" w:hint="cs"/>
          <w:sz w:val="24"/>
          <w:szCs w:val="24"/>
          <w:rtl/>
        </w:rPr>
        <w:t xml:space="preserve"> ו/או להשיב את תשלום המלגה אשר הועבר לחשבוני במקרים הבאים:</w:t>
      </w:r>
    </w:p>
    <w:p w14:paraId="0DCC52AB" w14:textId="582E5CE0" w:rsidR="005A1DEE" w:rsidRDefault="009845EE" w:rsidP="009845EE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אם לא אעמוד בתנאי הסף.</w:t>
      </w:r>
    </w:p>
    <w:p w14:paraId="7A25FF24" w14:textId="61F971B2" w:rsidR="009845EE" w:rsidRDefault="009845EE" w:rsidP="009845EE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אם לא אעמוד באיזו מהתחייבויותיי ובמועדים שנקבעו לכך.</w:t>
      </w:r>
    </w:p>
    <w:p w14:paraId="3F411883" w14:textId="0A792A29" w:rsidR="009845EE" w:rsidRDefault="00BF2450" w:rsidP="009845EE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אם איזה מהנתונים והמידע שמסרתי יתברר כלא נכון.</w:t>
      </w:r>
    </w:p>
    <w:p w14:paraId="3DD47AF4" w14:textId="23716F99" w:rsidR="00BF2450" w:rsidRDefault="00BF2450" w:rsidP="009845EE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אם יחול שינוי בנתונים ובמידע שמסרתי</w:t>
      </w:r>
      <w:r w:rsidR="00E16E59">
        <w:rPr>
          <w:rFonts w:ascii="David" w:hAnsi="David" w:cs="David" w:hint="cs"/>
          <w:sz w:val="24"/>
          <w:szCs w:val="24"/>
          <w:rtl/>
        </w:rPr>
        <w:t xml:space="preserve"> וכי על ידי שינוי זה, אחדל לעמוד בתנאי הסף ו/או לא אהיה זכאי למלגה.</w:t>
      </w:r>
    </w:p>
    <w:p w14:paraId="2A3C37D2" w14:textId="06E2BF59" w:rsidR="00E16E59" w:rsidRDefault="00E16E59" w:rsidP="009845EE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אם</w:t>
      </w:r>
      <w:r w:rsidR="00C11A88">
        <w:rPr>
          <w:rFonts w:ascii="David" w:hAnsi="David" w:cs="David" w:hint="cs"/>
          <w:sz w:val="24"/>
          <w:szCs w:val="24"/>
          <w:rtl/>
        </w:rPr>
        <w:t xml:space="preserve"> לא אחתום על כתב זה ו/או אמציא מסמך נדרש במועדים שנקבעו על ידכם.</w:t>
      </w:r>
    </w:p>
    <w:p w14:paraId="22D3BDEC" w14:textId="006A3D44" w:rsidR="00C11A88" w:rsidRDefault="00C11A88" w:rsidP="009845EE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אם וככל ב</w:t>
      </w:r>
      <w:r w:rsidR="009464E7">
        <w:rPr>
          <w:rFonts w:ascii="David" w:hAnsi="David" w:cs="David" w:hint="cs"/>
          <w:sz w:val="24"/>
          <w:szCs w:val="24"/>
          <w:rtl/>
        </w:rPr>
        <w:t>מהלך התנדבותי התנהלותי תהיה באופן חרי</w:t>
      </w:r>
      <w:r w:rsidR="002D7218">
        <w:rPr>
          <w:rFonts w:ascii="David" w:hAnsi="David" w:cs="David" w:hint="cs"/>
          <w:sz w:val="24"/>
          <w:szCs w:val="24"/>
          <w:rtl/>
        </w:rPr>
        <w:t>ג</w:t>
      </w:r>
      <w:r w:rsidR="009464E7">
        <w:rPr>
          <w:rFonts w:ascii="David" w:hAnsi="David" w:cs="David" w:hint="cs"/>
          <w:sz w:val="24"/>
          <w:szCs w:val="24"/>
          <w:rtl/>
        </w:rPr>
        <w:t xml:space="preserve"> ושלא בדרך מקובלת וזאת בניגוד לכל דין ו/או נורמה חברתית תקינה.</w:t>
      </w:r>
    </w:p>
    <w:p w14:paraId="24A9AA8B" w14:textId="77777777" w:rsidR="004B15AE" w:rsidRDefault="004B15AE" w:rsidP="004B15AE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</w:p>
    <w:p w14:paraId="326C7552" w14:textId="1FA15E78" w:rsidR="00C72530" w:rsidRDefault="00C72530" w:rsidP="004767E8">
      <w:pPr>
        <w:spacing w:after="0" w:line="240" w:lineRule="auto"/>
        <w:ind w:left="532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ידוע לי כי בחתימתי על כתב זה , הנני מאשר שקראתי, הבנתי והסכמתי לאמור בו.</w:t>
      </w:r>
    </w:p>
    <w:p w14:paraId="31B648B2" w14:textId="77777777" w:rsidR="005F0CB1" w:rsidRDefault="005F0CB1" w:rsidP="004767E8">
      <w:pPr>
        <w:spacing w:after="0" w:line="240" w:lineRule="auto"/>
        <w:ind w:left="532"/>
        <w:jc w:val="both"/>
        <w:rPr>
          <w:rFonts w:ascii="David" w:hAnsi="David" w:cs="David"/>
          <w:sz w:val="24"/>
          <w:szCs w:val="24"/>
          <w:rtl/>
        </w:rPr>
      </w:pPr>
    </w:p>
    <w:p w14:paraId="25CF48C4" w14:textId="421A217C" w:rsidR="005F0CB1" w:rsidRDefault="005F0CB1" w:rsidP="004767E8">
      <w:pPr>
        <w:spacing w:after="0" w:line="240" w:lineRule="auto"/>
        <w:ind w:left="532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הנני מצהיר</w:t>
      </w:r>
      <w:r w:rsidR="00D74806">
        <w:rPr>
          <w:rFonts w:ascii="David" w:hAnsi="David" w:cs="David" w:hint="cs"/>
          <w:sz w:val="24"/>
          <w:szCs w:val="24"/>
          <w:rtl/>
        </w:rPr>
        <w:t xml:space="preserve"> כי כל הפרטים שמסרתי לעיל הינם נכונים וכי הנני מסכים לכל הכללים שנקבעו וייקבעו על ידי העירייה וע"י מפעל הפיס</w:t>
      </w:r>
      <w:r w:rsidR="00F230BE">
        <w:rPr>
          <w:rFonts w:ascii="David" w:hAnsi="David" w:cs="David" w:hint="cs"/>
          <w:sz w:val="24"/>
          <w:szCs w:val="24"/>
          <w:rtl/>
        </w:rPr>
        <w:t xml:space="preserve"> בכל הקשור לזכאותי לקבלת מלגה.</w:t>
      </w:r>
    </w:p>
    <w:p w14:paraId="709ACBF4" w14:textId="77777777" w:rsidR="00F230BE" w:rsidRDefault="00F230BE" w:rsidP="004767E8">
      <w:pPr>
        <w:spacing w:after="0" w:line="240" w:lineRule="auto"/>
        <w:ind w:left="532"/>
        <w:jc w:val="both"/>
        <w:rPr>
          <w:rFonts w:ascii="David" w:hAnsi="David" w:cs="David"/>
          <w:sz w:val="24"/>
          <w:szCs w:val="24"/>
          <w:rtl/>
        </w:rPr>
      </w:pPr>
    </w:p>
    <w:p w14:paraId="3A6DB5DD" w14:textId="77777777" w:rsidR="0050713F" w:rsidRDefault="0050713F" w:rsidP="0050713F">
      <w:pPr>
        <w:spacing w:after="0" w:line="240" w:lineRule="auto"/>
        <w:ind w:left="532"/>
        <w:rPr>
          <w:rFonts w:ascii="David" w:hAnsi="David" w:cs="David"/>
          <w:sz w:val="24"/>
          <w:szCs w:val="24"/>
          <w:rtl/>
        </w:rPr>
      </w:pPr>
    </w:p>
    <w:p w14:paraId="5EACA0CA" w14:textId="77777777" w:rsidR="001939D9" w:rsidRDefault="001939D9" w:rsidP="0050713F">
      <w:pPr>
        <w:spacing w:after="0" w:line="240" w:lineRule="auto"/>
        <w:ind w:left="532"/>
        <w:rPr>
          <w:rFonts w:ascii="David" w:hAnsi="David" w:cs="David"/>
          <w:sz w:val="24"/>
          <w:szCs w:val="24"/>
          <w:rtl/>
        </w:rPr>
      </w:pPr>
    </w:p>
    <w:p w14:paraId="38054A8A" w14:textId="0795E1C0" w:rsidR="0050713F" w:rsidRDefault="0050713F" w:rsidP="0042008B">
      <w:pPr>
        <w:spacing w:after="0" w:line="480" w:lineRule="auto"/>
        <w:ind w:left="533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שם מלא: ________________________________, ת.ז. ________________________________</w:t>
      </w:r>
    </w:p>
    <w:p w14:paraId="1B51A778" w14:textId="7626DD5E" w:rsidR="0050713F" w:rsidRDefault="008B0F3A" w:rsidP="0042008B">
      <w:pPr>
        <w:spacing w:after="0" w:line="480" w:lineRule="auto"/>
        <w:ind w:left="533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כתובת: ______________________________________________________________________</w:t>
      </w:r>
    </w:p>
    <w:p w14:paraId="512F9976" w14:textId="519C8377" w:rsidR="008B0F3A" w:rsidRDefault="008B0F3A" w:rsidP="0042008B">
      <w:pPr>
        <w:spacing w:after="0" w:line="480" w:lineRule="auto"/>
        <w:ind w:left="533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דוא"ל: _____________________________________________, טלפון: ___________________</w:t>
      </w:r>
    </w:p>
    <w:p w14:paraId="64554958" w14:textId="6248FBC0" w:rsidR="008B0F3A" w:rsidRPr="0050713F" w:rsidRDefault="0042008B" w:rsidP="0042008B">
      <w:pPr>
        <w:spacing w:after="0" w:line="480" w:lineRule="auto"/>
        <w:ind w:left="533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תאריך: ________________________</w:t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 w:hint="cs"/>
          <w:sz w:val="24"/>
          <w:szCs w:val="24"/>
          <w:rtl/>
        </w:rPr>
        <w:t>חתימה: ____________________</w:t>
      </w:r>
    </w:p>
    <w:sectPr w:rsidR="008B0F3A" w:rsidRPr="0050713F" w:rsidSect="005563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80" w:bottom="1440" w:left="10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624B9" w14:textId="77777777" w:rsidR="00D510A1" w:rsidRDefault="00D510A1" w:rsidP="005E2456">
      <w:pPr>
        <w:spacing w:after="0" w:line="240" w:lineRule="auto"/>
      </w:pPr>
      <w:r>
        <w:separator/>
      </w:r>
    </w:p>
  </w:endnote>
  <w:endnote w:type="continuationSeparator" w:id="0">
    <w:p w14:paraId="5973BC19" w14:textId="77777777" w:rsidR="00D510A1" w:rsidRDefault="00D510A1" w:rsidP="005E2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83D16" w14:textId="77777777" w:rsidR="002E5BD6" w:rsidRDefault="002E5BD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62D3" w14:textId="77777777" w:rsidR="002E5BD6" w:rsidRDefault="002E5BD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1F519" w14:textId="77777777" w:rsidR="002E5BD6" w:rsidRDefault="002E5BD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435D8" w14:textId="77777777" w:rsidR="00D510A1" w:rsidRDefault="00D510A1" w:rsidP="005E2456">
      <w:pPr>
        <w:spacing w:after="0" w:line="240" w:lineRule="auto"/>
      </w:pPr>
      <w:r>
        <w:separator/>
      </w:r>
    </w:p>
  </w:footnote>
  <w:footnote w:type="continuationSeparator" w:id="0">
    <w:p w14:paraId="5EF0BA57" w14:textId="77777777" w:rsidR="00D510A1" w:rsidRDefault="00D510A1" w:rsidP="005E2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AD265" w14:textId="3385E381" w:rsidR="002122AC" w:rsidRDefault="002122A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420C0" w14:textId="7BB8B10E" w:rsidR="002122AC" w:rsidRDefault="002122AC" w:rsidP="00AA7B62">
    <w:pPr>
      <w:pStyle w:val="a5"/>
      <w:tabs>
        <w:tab w:val="clear" w:pos="4153"/>
      </w:tabs>
    </w:pPr>
    <w:r>
      <w:rPr>
        <w:noProof/>
        <w:rtl/>
      </w:rPr>
      <w:drawing>
        <wp:anchor distT="0" distB="0" distL="114300" distR="114300" simplePos="0" relativeHeight="251657216" behindDoc="1" locked="0" layoutInCell="1" allowOverlap="1" wp14:anchorId="5B327921" wp14:editId="66C1025A">
          <wp:simplePos x="0" y="0"/>
          <wp:positionH relativeFrom="page">
            <wp:align>left</wp:align>
          </wp:positionH>
          <wp:positionV relativeFrom="paragraph">
            <wp:posOffset>-473075</wp:posOffset>
          </wp:positionV>
          <wp:extent cx="7571997" cy="1070792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997" cy="10707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noProof/>
        <w:rtl/>
      </w:rPr>
      <w:t xml:space="preserve"> </w:t>
    </w:r>
    <w:r>
      <w:rPr>
        <w:rtl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DF24A" w14:textId="49649A72" w:rsidR="002122AC" w:rsidRDefault="002122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D733C"/>
    <w:multiLevelType w:val="hybridMultilevel"/>
    <w:tmpl w:val="9656CAF6"/>
    <w:lvl w:ilvl="0" w:tplc="B016CECC">
      <w:start w:val="1"/>
      <w:numFmt w:val="decimal"/>
      <w:pStyle w:val="a"/>
      <w:lvlText w:val="%1."/>
      <w:lvlJc w:val="right"/>
      <w:pPr>
        <w:tabs>
          <w:tab w:val="num" w:pos="762"/>
        </w:tabs>
        <w:ind w:left="762" w:right="624" w:hanging="336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5806146F"/>
    <w:multiLevelType w:val="multilevel"/>
    <w:tmpl w:val="FBAA2E36"/>
    <w:lvl w:ilvl="0">
      <w:start w:val="1"/>
      <w:numFmt w:val="decimal"/>
      <w:lvlText w:val="%1."/>
      <w:lvlJc w:val="center"/>
      <w:pPr>
        <w:tabs>
          <w:tab w:val="num" w:pos="648"/>
        </w:tabs>
        <w:ind w:left="432" w:right="432" w:hanging="144"/>
      </w:pPr>
      <w:rPr>
        <w:rFonts w:hint="default"/>
      </w:rPr>
    </w:lvl>
    <w:lvl w:ilvl="1">
      <w:start w:val="1"/>
      <w:numFmt w:val="decimal"/>
      <w:pStyle w:val="2"/>
      <w:lvlText w:val="%1.%2"/>
      <w:lvlJc w:val="center"/>
      <w:pPr>
        <w:tabs>
          <w:tab w:val="num" w:pos="648"/>
        </w:tabs>
        <w:ind w:left="576" w:right="576" w:hanging="288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08"/>
        </w:tabs>
        <w:ind w:left="720" w:right="720" w:hanging="432"/>
      </w:pPr>
      <w:rPr>
        <w:rFonts w:hint="default"/>
      </w:rPr>
    </w:lvl>
    <w:lvl w:ilvl="3">
      <w:start w:val="1"/>
      <w:numFmt w:val="decimal"/>
      <w:pStyle w:val="4"/>
      <w:lvlText w:val="%1.%2.%3.%4"/>
      <w:lvlJc w:val="center"/>
      <w:pPr>
        <w:tabs>
          <w:tab w:val="num" w:pos="1571"/>
        </w:tabs>
        <w:ind w:left="1191" w:right="1191" w:hanging="340"/>
      </w:pPr>
      <w:rPr>
        <w:rFonts w:hint="default"/>
      </w:rPr>
    </w:lvl>
    <w:lvl w:ilvl="4">
      <w:start w:val="1"/>
      <w:numFmt w:val="decimal"/>
      <w:pStyle w:val="5"/>
      <w:lvlText w:val="%1.%2.%3.%4.%5"/>
      <w:lvlJc w:val="center"/>
      <w:pPr>
        <w:tabs>
          <w:tab w:val="num" w:pos="1296"/>
        </w:tabs>
        <w:ind w:left="1008" w:right="1008" w:hanging="720"/>
      </w:pPr>
      <w:rPr>
        <w:rFonts w:hint="default"/>
      </w:rPr>
    </w:lvl>
    <w:lvl w:ilvl="5">
      <w:start w:val="1"/>
      <w:numFmt w:val="decimal"/>
      <w:pStyle w:val="6"/>
      <w:lvlText w:val="%1.%2.%3.%4.%5.%6"/>
      <w:lvlJc w:val="center"/>
      <w:pPr>
        <w:tabs>
          <w:tab w:val="num" w:pos="1440"/>
        </w:tabs>
        <w:ind w:left="1152" w:right="1152" w:hanging="864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right="1296" w:hanging="1008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righ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right="1584" w:hanging="1296"/>
      </w:pPr>
      <w:rPr>
        <w:rFonts w:hint="default"/>
      </w:rPr>
    </w:lvl>
  </w:abstractNum>
  <w:abstractNum w:abstractNumId="2" w15:restartNumberingAfterBreak="0">
    <w:nsid w:val="58F90879"/>
    <w:multiLevelType w:val="multilevel"/>
    <w:tmpl w:val="DE424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731A0379"/>
    <w:multiLevelType w:val="hybridMultilevel"/>
    <w:tmpl w:val="5CBE4D1E"/>
    <w:lvl w:ilvl="0" w:tplc="51606342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num w:numId="1" w16cid:durableId="141043959">
    <w:abstractNumId w:val="1"/>
  </w:num>
  <w:num w:numId="2" w16cid:durableId="462700231">
    <w:abstractNumId w:val="0"/>
  </w:num>
  <w:num w:numId="3" w16cid:durableId="851531809">
    <w:abstractNumId w:val="2"/>
  </w:num>
  <w:num w:numId="4" w16cid:durableId="158965780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456"/>
    <w:rsid w:val="00001549"/>
    <w:rsid w:val="00002B22"/>
    <w:rsid w:val="000035E8"/>
    <w:rsid w:val="00007290"/>
    <w:rsid w:val="000131C0"/>
    <w:rsid w:val="00014207"/>
    <w:rsid w:val="00014C6D"/>
    <w:rsid w:val="000172C9"/>
    <w:rsid w:val="000228F6"/>
    <w:rsid w:val="00022B15"/>
    <w:rsid w:val="00024FE9"/>
    <w:rsid w:val="00032B24"/>
    <w:rsid w:val="0003472D"/>
    <w:rsid w:val="00037C6F"/>
    <w:rsid w:val="0004101B"/>
    <w:rsid w:val="00041447"/>
    <w:rsid w:val="00041D5C"/>
    <w:rsid w:val="000446BC"/>
    <w:rsid w:val="000446CB"/>
    <w:rsid w:val="00045AFF"/>
    <w:rsid w:val="000536E1"/>
    <w:rsid w:val="00061141"/>
    <w:rsid w:val="000618A7"/>
    <w:rsid w:val="00062C72"/>
    <w:rsid w:val="00064460"/>
    <w:rsid w:val="00073F22"/>
    <w:rsid w:val="00074C97"/>
    <w:rsid w:val="0008059B"/>
    <w:rsid w:val="00080EFE"/>
    <w:rsid w:val="0008133F"/>
    <w:rsid w:val="000838D3"/>
    <w:rsid w:val="000859F1"/>
    <w:rsid w:val="00085E73"/>
    <w:rsid w:val="00086EC3"/>
    <w:rsid w:val="00087901"/>
    <w:rsid w:val="00087D13"/>
    <w:rsid w:val="00094920"/>
    <w:rsid w:val="00094B33"/>
    <w:rsid w:val="00097406"/>
    <w:rsid w:val="000A0868"/>
    <w:rsid w:val="000A0BA0"/>
    <w:rsid w:val="000A5ED9"/>
    <w:rsid w:val="000B1EE9"/>
    <w:rsid w:val="000B2BFE"/>
    <w:rsid w:val="000B3CFF"/>
    <w:rsid w:val="000B4972"/>
    <w:rsid w:val="000C419B"/>
    <w:rsid w:val="000D1A8B"/>
    <w:rsid w:val="000D1F50"/>
    <w:rsid w:val="000D43F8"/>
    <w:rsid w:val="000D6A1F"/>
    <w:rsid w:val="000D6A75"/>
    <w:rsid w:val="000D7AE9"/>
    <w:rsid w:val="000E025D"/>
    <w:rsid w:val="000E05C6"/>
    <w:rsid w:val="000E0AC8"/>
    <w:rsid w:val="000E227E"/>
    <w:rsid w:val="000E238F"/>
    <w:rsid w:val="000E4B37"/>
    <w:rsid w:val="000E4E90"/>
    <w:rsid w:val="000E7AB3"/>
    <w:rsid w:val="000E7B4A"/>
    <w:rsid w:val="000F13E0"/>
    <w:rsid w:val="000F227A"/>
    <w:rsid w:val="000F6175"/>
    <w:rsid w:val="000F6C6B"/>
    <w:rsid w:val="000F7C25"/>
    <w:rsid w:val="00102104"/>
    <w:rsid w:val="00102151"/>
    <w:rsid w:val="0010290A"/>
    <w:rsid w:val="00102E1C"/>
    <w:rsid w:val="001068EB"/>
    <w:rsid w:val="001078DB"/>
    <w:rsid w:val="00115623"/>
    <w:rsid w:val="001167C8"/>
    <w:rsid w:val="00117477"/>
    <w:rsid w:val="0012201E"/>
    <w:rsid w:val="00122DAF"/>
    <w:rsid w:val="001275CA"/>
    <w:rsid w:val="00127DA8"/>
    <w:rsid w:val="00130514"/>
    <w:rsid w:val="00140888"/>
    <w:rsid w:val="0014163C"/>
    <w:rsid w:val="0014429C"/>
    <w:rsid w:val="00147622"/>
    <w:rsid w:val="001526F9"/>
    <w:rsid w:val="0015377D"/>
    <w:rsid w:val="00156527"/>
    <w:rsid w:val="00156A31"/>
    <w:rsid w:val="00161565"/>
    <w:rsid w:val="00165309"/>
    <w:rsid w:val="0016644F"/>
    <w:rsid w:val="0016669B"/>
    <w:rsid w:val="00166936"/>
    <w:rsid w:val="00166AA1"/>
    <w:rsid w:val="00167841"/>
    <w:rsid w:val="00167DE9"/>
    <w:rsid w:val="001711CC"/>
    <w:rsid w:val="001714C8"/>
    <w:rsid w:val="0017409B"/>
    <w:rsid w:val="001774BC"/>
    <w:rsid w:val="00180FEA"/>
    <w:rsid w:val="001813A6"/>
    <w:rsid w:val="00184F4F"/>
    <w:rsid w:val="0018647C"/>
    <w:rsid w:val="001918E2"/>
    <w:rsid w:val="00192BBB"/>
    <w:rsid w:val="001939D9"/>
    <w:rsid w:val="001946FD"/>
    <w:rsid w:val="00195ACC"/>
    <w:rsid w:val="001967D4"/>
    <w:rsid w:val="00196D4A"/>
    <w:rsid w:val="001A1AB0"/>
    <w:rsid w:val="001A4629"/>
    <w:rsid w:val="001A5019"/>
    <w:rsid w:val="001A7503"/>
    <w:rsid w:val="001A7702"/>
    <w:rsid w:val="001B1575"/>
    <w:rsid w:val="001B3325"/>
    <w:rsid w:val="001B5947"/>
    <w:rsid w:val="001B6A27"/>
    <w:rsid w:val="001B758E"/>
    <w:rsid w:val="001C00F2"/>
    <w:rsid w:val="001C0A12"/>
    <w:rsid w:val="001C0F73"/>
    <w:rsid w:val="001C12F2"/>
    <w:rsid w:val="001C2205"/>
    <w:rsid w:val="001C42AA"/>
    <w:rsid w:val="001C4D63"/>
    <w:rsid w:val="001C5F22"/>
    <w:rsid w:val="001C63BE"/>
    <w:rsid w:val="001D19BF"/>
    <w:rsid w:val="001D3EF6"/>
    <w:rsid w:val="001D4297"/>
    <w:rsid w:val="001D6FCD"/>
    <w:rsid w:val="001E1330"/>
    <w:rsid w:val="001E370A"/>
    <w:rsid w:val="001E65A5"/>
    <w:rsid w:val="001E7123"/>
    <w:rsid w:val="001E7A6B"/>
    <w:rsid w:val="001E7BDD"/>
    <w:rsid w:val="001F150D"/>
    <w:rsid w:val="001F496D"/>
    <w:rsid w:val="001F7D30"/>
    <w:rsid w:val="00200D02"/>
    <w:rsid w:val="00200D22"/>
    <w:rsid w:val="002026AE"/>
    <w:rsid w:val="0020337B"/>
    <w:rsid w:val="00207E2F"/>
    <w:rsid w:val="00211EC1"/>
    <w:rsid w:val="002122AC"/>
    <w:rsid w:val="002137FA"/>
    <w:rsid w:val="00213D1C"/>
    <w:rsid w:val="00214720"/>
    <w:rsid w:val="002179CA"/>
    <w:rsid w:val="00226980"/>
    <w:rsid w:val="002277F9"/>
    <w:rsid w:val="00230833"/>
    <w:rsid w:val="0023189F"/>
    <w:rsid w:val="0023344B"/>
    <w:rsid w:val="00233A9B"/>
    <w:rsid w:val="00235593"/>
    <w:rsid w:val="0024733F"/>
    <w:rsid w:val="002519C3"/>
    <w:rsid w:val="0025654B"/>
    <w:rsid w:val="00257C76"/>
    <w:rsid w:val="00260D28"/>
    <w:rsid w:val="0026225C"/>
    <w:rsid w:val="002659C3"/>
    <w:rsid w:val="00266BB4"/>
    <w:rsid w:val="00267B18"/>
    <w:rsid w:val="002720D5"/>
    <w:rsid w:val="0027257E"/>
    <w:rsid w:val="00273D07"/>
    <w:rsid w:val="00277BB8"/>
    <w:rsid w:val="002820B1"/>
    <w:rsid w:val="0028528B"/>
    <w:rsid w:val="002A039A"/>
    <w:rsid w:val="002A230A"/>
    <w:rsid w:val="002A2447"/>
    <w:rsid w:val="002A2DAD"/>
    <w:rsid w:val="002A313A"/>
    <w:rsid w:val="002A6F50"/>
    <w:rsid w:val="002A760B"/>
    <w:rsid w:val="002C15D6"/>
    <w:rsid w:val="002C44E6"/>
    <w:rsid w:val="002D02CF"/>
    <w:rsid w:val="002D1FB9"/>
    <w:rsid w:val="002D34B5"/>
    <w:rsid w:val="002D4AF1"/>
    <w:rsid w:val="002D6DDE"/>
    <w:rsid w:val="002D7218"/>
    <w:rsid w:val="002E17FA"/>
    <w:rsid w:val="002E4938"/>
    <w:rsid w:val="002E5BB9"/>
    <w:rsid w:val="002E5BD6"/>
    <w:rsid w:val="002E5F1E"/>
    <w:rsid w:val="002F10A0"/>
    <w:rsid w:val="002F3E80"/>
    <w:rsid w:val="002F429A"/>
    <w:rsid w:val="003033A8"/>
    <w:rsid w:val="00307912"/>
    <w:rsid w:val="00307A64"/>
    <w:rsid w:val="003119BE"/>
    <w:rsid w:val="00313E04"/>
    <w:rsid w:val="003152B2"/>
    <w:rsid w:val="00323F33"/>
    <w:rsid w:val="0032481B"/>
    <w:rsid w:val="0032674C"/>
    <w:rsid w:val="00326C0E"/>
    <w:rsid w:val="003306CD"/>
    <w:rsid w:val="0033077F"/>
    <w:rsid w:val="00332496"/>
    <w:rsid w:val="003336FE"/>
    <w:rsid w:val="00336AD1"/>
    <w:rsid w:val="00336D58"/>
    <w:rsid w:val="00337243"/>
    <w:rsid w:val="003408A9"/>
    <w:rsid w:val="003437E6"/>
    <w:rsid w:val="00344443"/>
    <w:rsid w:val="00347B9E"/>
    <w:rsid w:val="003500CB"/>
    <w:rsid w:val="00350EFE"/>
    <w:rsid w:val="003520A4"/>
    <w:rsid w:val="003579F6"/>
    <w:rsid w:val="00357D12"/>
    <w:rsid w:val="003622F9"/>
    <w:rsid w:val="0037530D"/>
    <w:rsid w:val="0037569C"/>
    <w:rsid w:val="00375F80"/>
    <w:rsid w:val="00377E76"/>
    <w:rsid w:val="0038239F"/>
    <w:rsid w:val="00382F26"/>
    <w:rsid w:val="00382F57"/>
    <w:rsid w:val="00384B74"/>
    <w:rsid w:val="0038789C"/>
    <w:rsid w:val="00387EA4"/>
    <w:rsid w:val="00390530"/>
    <w:rsid w:val="00390E92"/>
    <w:rsid w:val="00392B62"/>
    <w:rsid w:val="00395CB1"/>
    <w:rsid w:val="003960B2"/>
    <w:rsid w:val="0039722F"/>
    <w:rsid w:val="003A173F"/>
    <w:rsid w:val="003A3ACC"/>
    <w:rsid w:val="003A787D"/>
    <w:rsid w:val="003A7C8B"/>
    <w:rsid w:val="003B19B4"/>
    <w:rsid w:val="003B217E"/>
    <w:rsid w:val="003B531A"/>
    <w:rsid w:val="003B759D"/>
    <w:rsid w:val="003C1007"/>
    <w:rsid w:val="003C1FF9"/>
    <w:rsid w:val="003D005C"/>
    <w:rsid w:val="003D063F"/>
    <w:rsid w:val="003D0918"/>
    <w:rsid w:val="003D0C9D"/>
    <w:rsid w:val="003D3D0B"/>
    <w:rsid w:val="003D452D"/>
    <w:rsid w:val="003E5C52"/>
    <w:rsid w:val="003F17AD"/>
    <w:rsid w:val="003F3CF7"/>
    <w:rsid w:val="003F5D20"/>
    <w:rsid w:val="00400244"/>
    <w:rsid w:val="00400677"/>
    <w:rsid w:val="00402A93"/>
    <w:rsid w:val="00402AEB"/>
    <w:rsid w:val="0040355A"/>
    <w:rsid w:val="004043EC"/>
    <w:rsid w:val="00404680"/>
    <w:rsid w:val="0040535F"/>
    <w:rsid w:val="00410844"/>
    <w:rsid w:val="00412483"/>
    <w:rsid w:val="00413404"/>
    <w:rsid w:val="004171D4"/>
    <w:rsid w:val="00417783"/>
    <w:rsid w:val="0042008B"/>
    <w:rsid w:val="004208F2"/>
    <w:rsid w:val="00425638"/>
    <w:rsid w:val="0043128D"/>
    <w:rsid w:val="00431D12"/>
    <w:rsid w:val="004324F4"/>
    <w:rsid w:val="00432997"/>
    <w:rsid w:val="00433338"/>
    <w:rsid w:val="00436A72"/>
    <w:rsid w:val="00436E38"/>
    <w:rsid w:val="004400CD"/>
    <w:rsid w:val="00446B06"/>
    <w:rsid w:val="0045013B"/>
    <w:rsid w:val="0045061C"/>
    <w:rsid w:val="00451BEB"/>
    <w:rsid w:val="0045223E"/>
    <w:rsid w:val="004544D0"/>
    <w:rsid w:val="0045753E"/>
    <w:rsid w:val="00457C7E"/>
    <w:rsid w:val="00460D99"/>
    <w:rsid w:val="0046674C"/>
    <w:rsid w:val="00467043"/>
    <w:rsid w:val="004707F0"/>
    <w:rsid w:val="00471358"/>
    <w:rsid w:val="004752D8"/>
    <w:rsid w:val="004767E8"/>
    <w:rsid w:val="004768EE"/>
    <w:rsid w:val="004848C3"/>
    <w:rsid w:val="004878D8"/>
    <w:rsid w:val="004A16BF"/>
    <w:rsid w:val="004A2EEF"/>
    <w:rsid w:val="004A6E4D"/>
    <w:rsid w:val="004B08F4"/>
    <w:rsid w:val="004B11CF"/>
    <w:rsid w:val="004B15AE"/>
    <w:rsid w:val="004B2F56"/>
    <w:rsid w:val="004B4709"/>
    <w:rsid w:val="004B50DF"/>
    <w:rsid w:val="004B5BF1"/>
    <w:rsid w:val="004C122B"/>
    <w:rsid w:val="004C1E44"/>
    <w:rsid w:val="004C2154"/>
    <w:rsid w:val="004C46E3"/>
    <w:rsid w:val="004C58B5"/>
    <w:rsid w:val="004C5B40"/>
    <w:rsid w:val="004C5ECC"/>
    <w:rsid w:val="004C604D"/>
    <w:rsid w:val="004D0758"/>
    <w:rsid w:val="004D10A9"/>
    <w:rsid w:val="004D3EFA"/>
    <w:rsid w:val="004D4CBD"/>
    <w:rsid w:val="004D5724"/>
    <w:rsid w:val="004D7785"/>
    <w:rsid w:val="004E03BC"/>
    <w:rsid w:val="004E1C1F"/>
    <w:rsid w:val="004E1DA2"/>
    <w:rsid w:val="004E3663"/>
    <w:rsid w:val="004E38D1"/>
    <w:rsid w:val="004E3CFB"/>
    <w:rsid w:val="004E3F33"/>
    <w:rsid w:val="004E4C1C"/>
    <w:rsid w:val="004E577A"/>
    <w:rsid w:val="004E6B1E"/>
    <w:rsid w:val="004F0327"/>
    <w:rsid w:val="004F2EA2"/>
    <w:rsid w:val="004F30BB"/>
    <w:rsid w:val="004F34F3"/>
    <w:rsid w:val="004F3608"/>
    <w:rsid w:val="00500137"/>
    <w:rsid w:val="00500E6E"/>
    <w:rsid w:val="0050543D"/>
    <w:rsid w:val="005054BF"/>
    <w:rsid w:val="0050713F"/>
    <w:rsid w:val="005106F9"/>
    <w:rsid w:val="005113B9"/>
    <w:rsid w:val="00512DE5"/>
    <w:rsid w:val="00514BA9"/>
    <w:rsid w:val="00517778"/>
    <w:rsid w:val="00526D0C"/>
    <w:rsid w:val="00527EC9"/>
    <w:rsid w:val="00531481"/>
    <w:rsid w:val="00531AC8"/>
    <w:rsid w:val="00534DBB"/>
    <w:rsid w:val="00537C04"/>
    <w:rsid w:val="00541E83"/>
    <w:rsid w:val="00542349"/>
    <w:rsid w:val="0054381D"/>
    <w:rsid w:val="00544A89"/>
    <w:rsid w:val="0054753C"/>
    <w:rsid w:val="00551C61"/>
    <w:rsid w:val="00554707"/>
    <w:rsid w:val="005563D5"/>
    <w:rsid w:val="00556EC7"/>
    <w:rsid w:val="00557335"/>
    <w:rsid w:val="00562B35"/>
    <w:rsid w:val="005639CB"/>
    <w:rsid w:val="00564DFD"/>
    <w:rsid w:val="0056721C"/>
    <w:rsid w:val="00570563"/>
    <w:rsid w:val="00573360"/>
    <w:rsid w:val="0058031D"/>
    <w:rsid w:val="005821A1"/>
    <w:rsid w:val="00583C7A"/>
    <w:rsid w:val="00585625"/>
    <w:rsid w:val="005869F4"/>
    <w:rsid w:val="0058726F"/>
    <w:rsid w:val="00587D9D"/>
    <w:rsid w:val="00591688"/>
    <w:rsid w:val="00591833"/>
    <w:rsid w:val="005933D6"/>
    <w:rsid w:val="00594D8A"/>
    <w:rsid w:val="00597367"/>
    <w:rsid w:val="005A12CE"/>
    <w:rsid w:val="005A1DEE"/>
    <w:rsid w:val="005A2C45"/>
    <w:rsid w:val="005A6403"/>
    <w:rsid w:val="005A7F2C"/>
    <w:rsid w:val="005B2D72"/>
    <w:rsid w:val="005B2DE1"/>
    <w:rsid w:val="005B340C"/>
    <w:rsid w:val="005B4AFA"/>
    <w:rsid w:val="005B4DE5"/>
    <w:rsid w:val="005B53EB"/>
    <w:rsid w:val="005C0AAD"/>
    <w:rsid w:val="005C230B"/>
    <w:rsid w:val="005C43B2"/>
    <w:rsid w:val="005D0D1E"/>
    <w:rsid w:val="005D45F7"/>
    <w:rsid w:val="005D4F98"/>
    <w:rsid w:val="005E13E6"/>
    <w:rsid w:val="005E16B4"/>
    <w:rsid w:val="005E2071"/>
    <w:rsid w:val="005E2456"/>
    <w:rsid w:val="005E3317"/>
    <w:rsid w:val="005F0A78"/>
    <w:rsid w:val="005F0CB1"/>
    <w:rsid w:val="005F477D"/>
    <w:rsid w:val="005F4C29"/>
    <w:rsid w:val="0060146B"/>
    <w:rsid w:val="00602FDC"/>
    <w:rsid w:val="006061BC"/>
    <w:rsid w:val="006109B2"/>
    <w:rsid w:val="0061445A"/>
    <w:rsid w:val="006147E9"/>
    <w:rsid w:val="00616480"/>
    <w:rsid w:val="00621E09"/>
    <w:rsid w:val="00621FB6"/>
    <w:rsid w:val="00623A1C"/>
    <w:rsid w:val="0063027F"/>
    <w:rsid w:val="00630F26"/>
    <w:rsid w:val="006333B8"/>
    <w:rsid w:val="006348B9"/>
    <w:rsid w:val="00636620"/>
    <w:rsid w:val="00637F28"/>
    <w:rsid w:val="00641D09"/>
    <w:rsid w:val="006426CC"/>
    <w:rsid w:val="00644382"/>
    <w:rsid w:val="00650913"/>
    <w:rsid w:val="0065348A"/>
    <w:rsid w:val="00656B2D"/>
    <w:rsid w:val="00656E41"/>
    <w:rsid w:val="006632EE"/>
    <w:rsid w:val="00663AB9"/>
    <w:rsid w:val="00665A8B"/>
    <w:rsid w:val="006713ED"/>
    <w:rsid w:val="00672E6C"/>
    <w:rsid w:val="00673A68"/>
    <w:rsid w:val="00677B9C"/>
    <w:rsid w:val="00677F2D"/>
    <w:rsid w:val="00680362"/>
    <w:rsid w:val="00681EEE"/>
    <w:rsid w:val="0068220D"/>
    <w:rsid w:val="00685381"/>
    <w:rsid w:val="00685E2A"/>
    <w:rsid w:val="00685F4E"/>
    <w:rsid w:val="00691652"/>
    <w:rsid w:val="00692776"/>
    <w:rsid w:val="00693BB6"/>
    <w:rsid w:val="00693E58"/>
    <w:rsid w:val="006976B2"/>
    <w:rsid w:val="006A08EF"/>
    <w:rsid w:val="006A1EBF"/>
    <w:rsid w:val="006A2565"/>
    <w:rsid w:val="006A2BDB"/>
    <w:rsid w:val="006A4CC5"/>
    <w:rsid w:val="006A5BF0"/>
    <w:rsid w:val="006A5CD4"/>
    <w:rsid w:val="006B1109"/>
    <w:rsid w:val="006B138F"/>
    <w:rsid w:val="006B22E2"/>
    <w:rsid w:val="006B2966"/>
    <w:rsid w:val="006B5CBB"/>
    <w:rsid w:val="006B6456"/>
    <w:rsid w:val="006B6F60"/>
    <w:rsid w:val="006C1F27"/>
    <w:rsid w:val="006C2925"/>
    <w:rsid w:val="006C3B2B"/>
    <w:rsid w:val="006D076D"/>
    <w:rsid w:val="006D29DF"/>
    <w:rsid w:val="006D2D95"/>
    <w:rsid w:val="006D696C"/>
    <w:rsid w:val="006E1B17"/>
    <w:rsid w:val="006E5712"/>
    <w:rsid w:val="006E5F74"/>
    <w:rsid w:val="006F0142"/>
    <w:rsid w:val="006F1963"/>
    <w:rsid w:val="006F44D0"/>
    <w:rsid w:val="006F5C87"/>
    <w:rsid w:val="006F7C3E"/>
    <w:rsid w:val="00702E94"/>
    <w:rsid w:val="00704EFE"/>
    <w:rsid w:val="00705826"/>
    <w:rsid w:val="0070639D"/>
    <w:rsid w:val="00706817"/>
    <w:rsid w:val="007117BF"/>
    <w:rsid w:val="00711C16"/>
    <w:rsid w:val="007139A7"/>
    <w:rsid w:val="007200C1"/>
    <w:rsid w:val="00720293"/>
    <w:rsid w:val="007225A9"/>
    <w:rsid w:val="007258F3"/>
    <w:rsid w:val="00730090"/>
    <w:rsid w:val="0073094A"/>
    <w:rsid w:val="00730C4A"/>
    <w:rsid w:val="00730E46"/>
    <w:rsid w:val="00737C8A"/>
    <w:rsid w:val="007417FA"/>
    <w:rsid w:val="00742662"/>
    <w:rsid w:val="007426C3"/>
    <w:rsid w:val="00744723"/>
    <w:rsid w:val="00744A2C"/>
    <w:rsid w:val="00746ECF"/>
    <w:rsid w:val="0075290B"/>
    <w:rsid w:val="007607D7"/>
    <w:rsid w:val="00760819"/>
    <w:rsid w:val="00762C15"/>
    <w:rsid w:val="00763D4F"/>
    <w:rsid w:val="00764341"/>
    <w:rsid w:val="007644A2"/>
    <w:rsid w:val="007704DE"/>
    <w:rsid w:val="007717CA"/>
    <w:rsid w:val="00771915"/>
    <w:rsid w:val="00772B86"/>
    <w:rsid w:val="00775ABC"/>
    <w:rsid w:val="00780E47"/>
    <w:rsid w:val="007819BD"/>
    <w:rsid w:val="007824D0"/>
    <w:rsid w:val="00790378"/>
    <w:rsid w:val="0079427E"/>
    <w:rsid w:val="00795079"/>
    <w:rsid w:val="007950C8"/>
    <w:rsid w:val="00795C3B"/>
    <w:rsid w:val="00797A1F"/>
    <w:rsid w:val="007A0158"/>
    <w:rsid w:val="007A0924"/>
    <w:rsid w:val="007A53DE"/>
    <w:rsid w:val="007A5E9C"/>
    <w:rsid w:val="007A6B64"/>
    <w:rsid w:val="007A7846"/>
    <w:rsid w:val="007B11DE"/>
    <w:rsid w:val="007B1382"/>
    <w:rsid w:val="007B4BD9"/>
    <w:rsid w:val="007B6EDB"/>
    <w:rsid w:val="007C22F6"/>
    <w:rsid w:val="007C3800"/>
    <w:rsid w:val="007C4373"/>
    <w:rsid w:val="007C57FC"/>
    <w:rsid w:val="007D168D"/>
    <w:rsid w:val="007D5894"/>
    <w:rsid w:val="007D602F"/>
    <w:rsid w:val="007D7A76"/>
    <w:rsid w:val="007E3613"/>
    <w:rsid w:val="007E5D45"/>
    <w:rsid w:val="007E7233"/>
    <w:rsid w:val="007E74EF"/>
    <w:rsid w:val="007F2305"/>
    <w:rsid w:val="007F575D"/>
    <w:rsid w:val="007F651C"/>
    <w:rsid w:val="007F73FA"/>
    <w:rsid w:val="00801003"/>
    <w:rsid w:val="008040C3"/>
    <w:rsid w:val="00814021"/>
    <w:rsid w:val="00816626"/>
    <w:rsid w:val="00820CA5"/>
    <w:rsid w:val="008214E6"/>
    <w:rsid w:val="00821F59"/>
    <w:rsid w:val="00824ADA"/>
    <w:rsid w:val="008252C4"/>
    <w:rsid w:val="00832258"/>
    <w:rsid w:val="00832B46"/>
    <w:rsid w:val="008340B4"/>
    <w:rsid w:val="0083443F"/>
    <w:rsid w:val="008358E4"/>
    <w:rsid w:val="0084227D"/>
    <w:rsid w:val="00842988"/>
    <w:rsid w:val="00845548"/>
    <w:rsid w:val="00847801"/>
    <w:rsid w:val="00847E88"/>
    <w:rsid w:val="00850041"/>
    <w:rsid w:val="00850E67"/>
    <w:rsid w:val="00851768"/>
    <w:rsid w:val="00852D6C"/>
    <w:rsid w:val="0086065A"/>
    <w:rsid w:val="008615B0"/>
    <w:rsid w:val="008618AB"/>
    <w:rsid w:val="008619BC"/>
    <w:rsid w:val="00861A08"/>
    <w:rsid w:val="008621A4"/>
    <w:rsid w:val="00863A80"/>
    <w:rsid w:val="008642AC"/>
    <w:rsid w:val="008717AA"/>
    <w:rsid w:val="008773F2"/>
    <w:rsid w:val="008804A9"/>
    <w:rsid w:val="008818BD"/>
    <w:rsid w:val="00882A35"/>
    <w:rsid w:val="00884AE6"/>
    <w:rsid w:val="008877D9"/>
    <w:rsid w:val="0089086C"/>
    <w:rsid w:val="0089175C"/>
    <w:rsid w:val="00893B19"/>
    <w:rsid w:val="00894F4F"/>
    <w:rsid w:val="008951E3"/>
    <w:rsid w:val="00895917"/>
    <w:rsid w:val="0089678A"/>
    <w:rsid w:val="00896DDB"/>
    <w:rsid w:val="00897023"/>
    <w:rsid w:val="008A0345"/>
    <w:rsid w:val="008A0CC2"/>
    <w:rsid w:val="008A14BC"/>
    <w:rsid w:val="008A229C"/>
    <w:rsid w:val="008A4647"/>
    <w:rsid w:val="008A60AF"/>
    <w:rsid w:val="008A66C5"/>
    <w:rsid w:val="008B09E4"/>
    <w:rsid w:val="008B0F3A"/>
    <w:rsid w:val="008B0FEC"/>
    <w:rsid w:val="008B2C5A"/>
    <w:rsid w:val="008B3A56"/>
    <w:rsid w:val="008B3F30"/>
    <w:rsid w:val="008C1A2F"/>
    <w:rsid w:val="008C3221"/>
    <w:rsid w:val="008D1D14"/>
    <w:rsid w:val="008D1EA4"/>
    <w:rsid w:val="008D3BAB"/>
    <w:rsid w:val="008D4C11"/>
    <w:rsid w:val="008D5239"/>
    <w:rsid w:val="008D579F"/>
    <w:rsid w:val="008D5CFA"/>
    <w:rsid w:val="008D724F"/>
    <w:rsid w:val="008E030E"/>
    <w:rsid w:val="008E414C"/>
    <w:rsid w:val="008F0042"/>
    <w:rsid w:val="008F06D5"/>
    <w:rsid w:val="008F11AD"/>
    <w:rsid w:val="008F703F"/>
    <w:rsid w:val="008F7561"/>
    <w:rsid w:val="008F7E37"/>
    <w:rsid w:val="0090193E"/>
    <w:rsid w:val="009029C0"/>
    <w:rsid w:val="00912756"/>
    <w:rsid w:val="00916376"/>
    <w:rsid w:val="00916CFF"/>
    <w:rsid w:val="009235DA"/>
    <w:rsid w:val="00924715"/>
    <w:rsid w:val="00926A02"/>
    <w:rsid w:val="00926AE3"/>
    <w:rsid w:val="00927DCE"/>
    <w:rsid w:val="00934718"/>
    <w:rsid w:val="00937088"/>
    <w:rsid w:val="009403F4"/>
    <w:rsid w:val="0094053A"/>
    <w:rsid w:val="009416C8"/>
    <w:rsid w:val="0094232A"/>
    <w:rsid w:val="00943C8D"/>
    <w:rsid w:val="00944566"/>
    <w:rsid w:val="00944CC8"/>
    <w:rsid w:val="009464E7"/>
    <w:rsid w:val="00947ACE"/>
    <w:rsid w:val="00947BD3"/>
    <w:rsid w:val="009505A5"/>
    <w:rsid w:val="009544C2"/>
    <w:rsid w:val="00962902"/>
    <w:rsid w:val="00963317"/>
    <w:rsid w:val="0096392C"/>
    <w:rsid w:val="00963AB8"/>
    <w:rsid w:val="009677BF"/>
    <w:rsid w:val="009728E2"/>
    <w:rsid w:val="00973AC3"/>
    <w:rsid w:val="00974911"/>
    <w:rsid w:val="009770DE"/>
    <w:rsid w:val="00977707"/>
    <w:rsid w:val="00980D39"/>
    <w:rsid w:val="00981EEB"/>
    <w:rsid w:val="0098329A"/>
    <w:rsid w:val="009845EE"/>
    <w:rsid w:val="009867B8"/>
    <w:rsid w:val="009867F8"/>
    <w:rsid w:val="009871E0"/>
    <w:rsid w:val="00987DC8"/>
    <w:rsid w:val="0099448E"/>
    <w:rsid w:val="00997079"/>
    <w:rsid w:val="00997BC9"/>
    <w:rsid w:val="009A026C"/>
    <w:rsid w:val="009A0C84"/>
    <w:rsid w:val="009A1155"/>
    <w:rsid w:val="009A2024"/>
    <w:rsid w:val="009A2EF3"/>
    <w:rsid w:val="009A3761"/>
    <w:rsid w:val="009A3C83"/>
    <w:rsid w:val="009A4B87"/>
    <w:rsid w:val="009A5322"/>
    <w:rsid w:val="009A6095"/>
    <w:rsid w:val="009A6F61"/>
    <w:rsid w:val="009B32F9"/>
    <w:rsid w:val="009B4501"/>
    <w:rsid w:val="009B51B3"/>
    <w:rsid w:val="009B5496"/>
    <w:rsid w:val="009B59DD"/>
    <w:rsid w:val="009B6CEF"/>
    <w:rsid w:val="009C2023"/>
    <w:rsid w:val="009C2E56"/>
    <w:rsid w:val="009E1E51"/>
    <w:rsid w:val="009E2D52"/>
    <w:rsid w:val="009E360E"/>
    <w:rsid w:val="009E5E38"/>
    <w:rsid w:val="009E65DC"/>
    <w:rsid w:val="009E6A22"/>
    <w:rsid w:val="009E6F94"/>
    <w:rsid w:val="009F0980"/>
    <w:rsid w:val="009F5DAB"/>
    <w:rsid w:val="00A00022"/>
    <w:rsid w:val="00A00F67"/>
    <w:rsid w:val="00A126F0"/>
    <w:rsid w:val="00A12DB1"/>
    <w:rsid w:val="00A14067"/>
    <w:rsid w:val="00A15C32"/>
    <w:rsid w:val="00A16F0B"/>
    <w:rsid w:val="00A23783"/>
    <w:rsid w:val="00A23CFA"/>
    <w:rsid w:val="00A276DD"/>
    <w:rsid w:val="00A279D4"/>
    <w:rsid w:val="00A35FD4"/>
    <w:rsid w:val="00A3718A"/>
    <w:rsid w:val="00A5118A"/>
    <w:rsid w:val="00A51B50"/>
    <w:rsid w:val="00A54B20"/>
    <w:rsid w:val="00A562A0"/>
    <w:rsid w:val="00A6147C"/>
    <w:rsid w:val="00A61537"/>
    <w:rsid w:val="00A62219"/>
    <w:rsid w:val="00A72022"/>
    <w:rsid w:val="00A728AB"/>
    <w:rsid w:val="00A72C2A"/>
    <w:rsid w:val="00A75DC3"/>
    <w:rsid w:val="00A800C7"/>
    <w:rsid w:val="00A8102A"/>
    <w:rsid w:val="00A814FF"/>
    <w:rsid w:val="00A82DDF"/>
    <w:rsid w:val="00A85928"/>
    <w:rsid w:val="00A92020"/>
    <w:rsid w:val="00A920AA"/>
    <w:rsid w:val="00A924DC"/>
    <w:rsid w:val="00A92B83"/>
    <w:rsid w:val="00A9340C"/>
    <w:rsid w:val="00A94B00"/>
    <w:rsid w:val="00A96274"/>
    <w:rsid w:val="00A975BE"/>
    <w:rsid w:val="00A9760F"/>
    <w:rsid w:val="00AA0EAD"/>
    <w:rsid w:val="00AA16D2"/>
    <w:rsid w:val="00AA7B62"/>
    <w:rsid w:val="00AB0B71"/>
    <w:rsid w:val="00AB574D"/>
    <w:rsid w:val="00AC371F"/>
    <w:rsid w:val="00AC5BC7"/>
    <w:rsid w:val="00AC6057"/>
    <w:rsid w:val="00AC65C1"/>
    <w:rsid w:val="00AD0FE4"/>
    <w:rsid w:val="00AD2490"/>
    <w:rsid w:val="00AD3A7D"/>
    <w:rsid w:val="00AD3C25"/>
    <w:rsid w:val="00AE0BEB"/>
    <w:rsid w:val="00AE0FD3"/>
    <w:rsid w:val="00AE1229"/>
    <w:rsid w:val="00AE1F5B"/>
    <w:rsid w:val="00AE20E7"/>
    <w:rsid w:val="00AE3A02"/>
    <w:rsid w:val="00AE3A4E"/>
    <w:rsid w:val="00AE4E4D"/>
    <w:rsid w:val="00AE59D5"/>
    <w:rsid w:val="00AE5C59"/>
    <w:rsid w:val="00AE6664"/>
    <w:rsid w:val="00AF13BB"/>
    <w:rsid w:val="00AF36ED"/>
    <w:rsid w:val="00AF410C"/>
    <w:rsid w:val="00AF6DDD"/>
    <w:rsid w:val="00B016F0"/>
    <w:rsid w:val="00B043E3"/>
    <w:rsid w:val="00B05E8B"/>
    <w:rsid w:val="00B06CA6"/>
    <w:rsid w:val="00B06FDB"/>
    <w:rsid w:val="00B070B5"/>
    <w:rsid w:val="00B07BF1"/>
    <w:rsid w:val="00B10447"/>
    <w:rsid w:val="00B11E2A"/>
    <w:rsid w:val="00B1289C"/>
    <w:rsid w:val="00B13B99"/>
    <w:rsid w:val="00B1559E"/>
    <w:rsid w:val="00B17920"/>
    <w:rsid w:val="00B27982"/>
    <w:rsid w:val="00B306D5"/>
    <w:rsid w:val="00B33F20"/>
    <w:rsid w:val="00B36FD3"/>
    <w:rsid w:val="00B4157E"/>
    <w:rsid w:val="00B416F3"/>
    <w:rsid w:val="00B429BB"/>
    <w:rsid w:val="00B43E86"/>
    <w:rsid w:val="00B4485E"/>
    <w:rsid w:val="00B45D5B"/>
    <w:rsid w:val="00B52D34"/>
    <w:rsid w:val="00B538FD"/>
    <w:rsid w:val="00B57E88"/>
    <w:rsid w:val="00B61347"/>
    <w:rsid w:val="00B62E0B"/>
    <w:rsid w:val="00B63438"/>
    <w:rsid w:val="00B6414B"/>
    <w:rsid w:val="00B642C5"/>
    <w:rsid w:val="00B654FA"/>
    <w:rsid w:val="00B6617C"/>
    <w:rsid w:val="00B73978"/>
    <w:rsid w:val="00B73FFB"/>
    <w:rsid w:val="00B77C73"/>
    <w:rsid w:val="00B806FF"/>
    <w:rsid w:val="00B80FE1"/>
    <w:rsid w:val="00B81225"/>
    <w:rsid w:val="00B815B3"/>
    <w:rsid w:val="00B818A0"/>
    <w:rsid w:val="00B841E0"/>
    <w:rsid w:val="00B91782"/>
    <w:rsid w:val="00B9392C"/>
    <w:rsid w:val="00B9446C"/>
    <w:rsid w:val="00B95CAA"/>
    <w:rsid w:val="00B979F0"/>
    <w:rsid w:val="00BB0C5F"/>
    <w:rsid w:val="00BC509A"/>
    <w:rsid w:val="00BC6DAF"/>
    <w:rsid w:val="00BC7413"/>
    <w:rsid w:val="00BD3C31"/>
    <w:rsid w:val="00BD5FF2"/>
    <w:rsid w:val="00BD7A1D"/>
    <w:rsid w:val="00BD7BCD"/>
    <w:rsid w:val="00BE0B0A"/>
    <w:rsid w:val="00BE1736"/>
    <w:rsid w:val="00BE24E9"/>
    <w:rsid w:val="00BE2587"/>
    <w:rsid w:val="00BE2C2F"/>
    <w:rsid w:val="00BE52EF"/>
    <w:rsid w:val="00BE5DE1"/>
    <w:rsid w:val="00BF05E8"/>
    <w:rsid w:val="00BF112D"/>
    <w:rsid w:val="00BF2145"/>
    <w:rsid w:val="00BF2450"/>
    <w:rsid w:val="00BF3FBF"/>
    <w:rsid w:val="00BF4FF9"/>
    <w:rsid w:val="00BF60A3"/>
    <w:rsid w:val="00BF7A89"/>
    <w:rsid w:val="00C01BB9"/>
    <w:rsid w:val="00C02158"/>
    <w:rsid w:val="00C066B7"/>
    <w:rsid w:val="00C06BB4"/>
    <w:rsid w:val="00C06EC7"/>
    <w:rsid w:val="00C07859"/>
    <w:rsid w:val="00C11A88"/>
    <w:rsid w:val="00C1387F"/>
    <w:rsid w:val="00C13BE7"/>
    <w:rsid w:val="00C174F8"/>
    <w:rsid w:val="00C203B5"/>
    <w:rsid w:val="00C31676"/>
    <w:rsid w:val="00C31DE8"/>
    <w:rsid w:val="00C325CE"/>
    <w:rsid w:val="00C3297E"/>
    <w:rsid w:val="00C37853"/>
    <w:rsid w:val="00C4058D"/>
    <w:rsid w:val="00C414A4"/>
    <w:rsid w:val="00C42266"/>
    <w:rsid w:val="00C43B48"/>
    <w:rsid w:val="00C440D1"/>
    <w:rsid w:val="00C461C0"/>
    <w:rsid w:val="00C46B21"/>
    <w:rsid w:val="00C46F85"/>
    <w:rsid w:val="00C51C88"/>
    <w:rsid w:val="00C5355C"/>
    <w:rsid w:val="00C535C2"/>
    <w:rsid w:val="00C55035"/>
    <w:rsid w:val="00C55042"/>
    <w:rsid w:val="00C55385"/>
    <w:rsid w:val="00C56C8B"/>
    <w:rsid w:val="00C575B8"/>
    <w:rsid w:val="00C57910"/>
    <w:rsid w:val="00C5797F"/>
    <w:rsid w:val="00C609CE"/>
    <w:rsid w:val="00C609F4"/>
    <w:rsid w:val="00C63661"/>
    <w:rsid w:val="00C6449C"/>
    <w:rsid w:val="00C644E2"/>
    <w:rsid w:val="00C707C8"/>
    <w:rsid w:val="00C71012"/>
    <w:rsid w:val="00C710F6"/>
    <w:rsid w:val="00C72530"/>
    <w:rsid w:val="00C72F01"/>
    <w:rsid w:val="00C744F3"/>
    <w:rsid w:val="00C75784"/>
    <w:rsid w:val="00C83516"/>
    <w:rsid w:val="00C874A8"/>
    <w:rsid w:val="00C913BE"/>
    <w:rsid w:val="00C94FEE"/>
    <w:rsid w:val="00C95165"/>
    <w:rsid w:val="00CA244B"/>
    <w:rsid w:val="00CA594F"/>
    <w:rsid w:val="00CB0A4C"/>
    <w:rsid w:val="00CB1086"/>
    <w:rsid w:val="00CB2837"/>
    <w:rsid w:val="00CB2E52"/>
    <w:rsid w:val="00CB5676"/>
    <w:rsid w:val="00CB5F91"/>
    <w:rsid w:val="00CB60EA"/>
    <w:rsid w:val="00CC0BBF"/>
    <w:rsid w:val="00CC1882"/>
    <w:rsid w:val="00CC2193"/>
    <w:rsid w:val="00CC3CC2"/>
    <w:rsid w:val="00CD5DF1"/>
    <w:rsid w:val="00CD6B21"/>
    <w:rsid w:val="00CE1734"/>
    <w:rsid w:val="00CE1965"/>
    <w:rsid w:val="00CF04CD"/>
    <w:rsid w:val="00CF0B13"/>
    <w:rsid w:val="00CF1AE6"/>
    <w:rsid w:val="00CF6496"/>
    <w:rsid w:val="00CF7241"/>
    <w:rsid w:val="00CF7743"/>
    <w:rsid w:val="00D01688"/>
    <w:rsid w:val="00D05773"/>
    <w:rsid w:val="00D07413"/>
    <w:rsid w:val="00D11896"/>
    <w:rsid w:val="00D138BD"/>
    <w:rsid w:val="00D139D1"/>
    <w:rsid w:val="00D1451D"/>
    <w:rsid w:val="00D20F3A"/>
    <w:rsid w:val="00D23423"/>
    <w:rsid w:val="00D2458D"/>
    <w:rsid w:val="00D2472E"/>
    <w:rsid w:val="00D27453"/>
    <w:rsid w:val="00D3012C"/>
    <w:rsid w:val="00D308CD"/>
    <w:rsid w:val="00D3235E"/>
    <w:rsid w:val="00D33FDF"/>
    <w:rsid w:val="00D34751"/>
    <w:rsid w:val="00D34E4B"/>
    <w:rsid w:val="00D404A6"/>
    <w:rsid w:val="00D43CFF"/>
    <w:rsid w:val="00D447B6"/>
    <w:rsid w:val="00D45540"/>
    <w:rsid w:val="00D46FD9"/>
    <w:rsid w:val="00D47185"/>
    <w:rsid w:val="00D510A1"/>
    <w:rsid w:val="00D52112"/>
    <w:rsid w:val="00D52451"/>
    <w:rsid w:val="00D53908"/>
    <w:rsid w:val="00D548B7"/>
    <w:rsid w:val="00D571B8"/>
    <w:rsid w:val="00D57DA5"/>
    <w:rsid w:val="00D61389"/>
    <w:rsid w:val="00D6319A"/>
    <w:rsid w:val="00D65C77"/>
    <w:rsid w:val="00D6685D"/>
    <w:rsid w:val="00D70158"/>
    <w:rsid w:val="00D71B15"/>
    <w:rsid w:val="00D7458E"/>
    <w:rsid w:val="00D74806"/>
    <w:rsid w:val="00D75618"/>
    <w:rsid w:val="00D7599C"/>
    <w:rsid w:val="00D7776D"/>
    <w:rsid w:val="00D86439"/>
    <w:rsid w:val="00D87117"/>
    <w:rsid w:val="00D87A44"/>
    <w:rsid w:val="00DA2456"/>
    <w:rsid w:val="00DA2F42"/>
    <w:rsid w:val="00DA6023"/>
    <w:rsid w:val="00DA67B8"/>
    <w:rsid w:val="00DA6C86"/>
    <w:rsid w:val="00DA7109"/>
    <w:rsid w:val="00DB393F"/>
    <w:rsid w:val="00DC0F7A"/>
    <w:rsid w:val="00DC1592"/>
    <w:rsid w:val="00DC3272"/>
    <w:rsid w:val="00DC457F"/>
    <w:rsid w:val="00DC6088"/>
    <w:rsid w:val="00DD2C2D"/>
    <w:rsid w:val="00DD378C"/>
    <w:rsid w:val="00DD5A92"/>
    <w:rsid w:val="00DD6D77"/>
    <w:rsid w:val="00DD765E"/>
    <w:rsid w:val="00DE078B"/>
    <w:rsid w:val="00DE0C7C"/>
    <w:rsid w:val="00DE1BD7"/>
    <w:rsid w:val="00DE35B2"/>
    <w:rsid w:val="00DE40DC"/>
    <w:rsid w:val="00DE4106"/>
    <w:rsid w:val="00DE478D"/>
    <w:rsid w:val="00DE5CE1"/>
    <w:rsid w:val="00DF0736"/>
    <w:rsid w:val="00DF18B4"/>
    <w:rsid w:val="00DF1CC9"/>
    <w:rsid w:val="00DF38A4"/>
    <w:rsid w:val="00E01C66"/>
    <w:rsid w:val="00E03EA7"/>
    <w:rsid w:val="00E05CF3"/>
    <w:rsid w:val="00E06DB1"/>
    <w:rsid w:val="00E0795E"/>
    <w:rsid w:val="00E12D3F"/>
    <w:rsid w:val="00E13FCE"/>
    <w:rsid w:val="00E158B7"/>
    <w:rsid w:val="00E16E59"/>
    <w:rsid w:val="00E219D9"/>
    <w:rsid w:val="00E2691A"/>
    <w:rsid w:val="00E372C2"/>
    <w:rsid w:val="00E406BB"/>
    <w:rsid w:val="00E42309"/>
    <w:rsid w:val="00E42CAF"/>
    <w:rsid w:val="00E46912"/>
    <w:rsid w:val="00E52429"/>
    <w:rsid w:val="00E54DBF"/>
    <w:rsid w:val="00E56CB8"/>
    <w:rsid w:val="00E5757C"/>
    <w:rsid w:val="00E60458"/>
    <w:rsid w:val="00E62949"/>
    <w:rsid w:val="00E63D42"/>
    <w:rsid w:val="00E64FF8"/>
    <w:rsid w:val="00E65A98"/>
    <w:rsid w:val="00E67A4B"/>
    <w:rsid w:val="00E75440"/>
    <w:rsid w:val="00E82202"/>
    <w:rsid w:val="00E87A78"/>
    <w:rsid w:val="00E908C5"/>
    <w:rsid w:val="00E9159A"/>
    <w:rsid w:val="00E924E1"/>
    <w:rsid w:val="00E92963"/>
    <w:rsid w:val="00E95061"/>
    <w:rsid w:val="00E96818"/>
    <w:rsid w:val="00EA2DA2"/>
    <w:rsid w:val="00EA4512"/>
    <w:rsid w:val="00EB0062"/>
    <w:rsid w:val="00EB042A"/>
    <w:rsid w:val="00EB1CE4"/>
    <w:rsid w:val="00EB3BC5"/>
    <w:rsid w:val="00EB4713"/>
    <w:rsid w:val="00EB5290"/>
    <w:rsid w:val="00EB6D6C"/>
    <w:rsid w:val="00EB7DD5"/>
    <w:rsid w:val="00EB7ED9"/>
    <w:rsid w:val="00EC21BF"/>
    <w:rsid w:val="00ED074E"/>
    <w:rsid w:val="00ED10D1"/>
    <w:rsid w:val="00ED2505"/>
    <w:rsid w:val="00ED33F6"/>
    <w:rsid w:val="00ED4F7E"/>
    <w:rsid w:val="00ED5357"/>
    <w:rsid w:val="00ED6977"/>
    <w:rsid w:val="00ED6F1D"/>
    <w:rsid w:val="00ED707F"/>
    <w:rsid w:val="00EE2292"/>
    <w:rsid w:val="00EE5C4F"/>
    <w:rsid w:val="00EE625C"/>
    <w:rsid w:val="00EE63AF"/>
    <w:rsid w:val="00EE6CE9"/>
    <w:rsid w:val="00EE7BE0"/>
    <w:rsid w:val="00EE7F17"/>
    <w:rsid w:val="00EF0550"/>
    <w:rsid w:val="00EF095E"/>
    <w:rsid w:val="00EF1931"/>
    <w:rsid w:val="00EF3DAD"/>
    <w:rsid w:val="00EF78B0"/>
    <w:rsid w:val="00EF7DBD"/>
    <w:rsid w:val="00F01BCB"/>
    <w:rsid w:val="00F077DA"/>
    <w:rsid w:val="00F07A99"/>
    <w:rsid w:val="00F107B5"/>
    <w:rsid w:val="00F1142B"/>
    <w:rsid w:val="00F123BE"/>
    <w:rsid w:val="00F21431"/>
    <w:rsid w:val="00F21866"/>
    <w:rsid w:val="00F230BE"/>
    <w:rsid w:val="00F2383F"/>
    <w:rsid w:val="00F241CD"/>
    <w:rsid w:val="00F25A19"/>
    <w:rsid w:val="00F31C4F"/>
    <w:rsid w:val="00F33B09"/>
    <w:rsid w:val="00F35511"/>
    <w:rsid w:val="00F42969"/>
    <w:rsid w:val="00F4488A"/>
    <w:rsid w:val="00F45F7E"/>
    <w:rsid w:val="00F47F95"/>
    <w:rsid w:val="00F5248D"/>
    <w:rsid w:val="00F539D6"/>
    <w:rsid w:val="00F5680B"/>
    <w:rsid w:val="00F62945"/>
    <w:rsid w:val="00F634A8"/>
    <w:rsid w:val="00F64EAF"/>
    <w:rsid w:val="00F66B5C"/>
    <w:rsid w:val="00F66DD5"/>
    <w:rsid w:val="00F67693"/>
    <w:rsid w:val="00F70E8C"/>
    <w:rsid w:val="00F74957"/>
    <w:rsid w:val="00F74CE0"/>
    <w:rsid w:val="00F75547"/>
    <w:rsid w:val="00F76275"/>
    <w:rsid w:val="00F76C5A"/>
    <w:rsid w:val="00F80FDC"/>
    <w:rsid w:val="00F82099"/>
    <w:rsid w:val="00F8234C"/>
    <w:rsid w:val="00F83330"/>
    <w:rsid w:val="00F840C6"/>
    <w:rsid w:val="00F843FF"/>
    <w:rsid w:val="00F84CD7"/>
    <w:rsid w:val="00F86744"/>
    <w:rsid w:val="00F9109B"/>
    <w:rsid w:val="00F92F39"/>
    <w:rsid w:val="00F92F55"/>
    <w:rsid w:val="00F94EF9"/>
    <w:rsid w:val="00F952FD"/>
    <w:rsid w:val="00FA3CAC"/>
    <w:rsid w:val="00FA473B"/>
    <w:rsid w:val="00FA56AF"/>
    <w:rsid w:val="00FA69BD"/>
    <w:rsid w:val="00FA7026"/>
    <w:rsid w:val="00FA78BB"/>
    <w:rsid w:val="00FB0BF8"/>
    <w:rsid w:val="00FB0DC9"/>
    <w:rsid w:val="00FB14E2"/>
    <w:rsid w:val="00FB20A3"/>
    <w:rsid w:val="00FB49E3"/>
    <w:rsid w:val="00FB4D16"/>
    <w:rsid w:val="00FB6376"/>
    <w:rsid w:val="00FB6A39"/>
    <w:rsid w:val="00FB6E2F"/>
    <w:rsid w:val="00FC279D"/>
    <w:rsid w:val="00FC4AA3"/>
    <w:rsid w:val="00FC715C"/>
    <w:rsid w:val="00FC768B"/>
    <w:rsid w:val="00FD13F4"/>
    <w:rsid w:val="00FD309A"/>
    <w:rsid w:val="00FD377A"/>
    <w:rsid w:val="00FD3880"/>
    <w:rsid w:val="00FD60D8"/>
    <w:rsid w:val="00FE3DC4"/>
    <w:rsid w:val="00FF068F"/>
    <w:rsid w:val="00FF1F6C"/>
    <w:rsid w:val="00FF3B01"/>
    <w:rsid w:val="00FF4CD0"/>
    <w:rsid w:val="00FF55B8"/>
    <w:rsid w:val="00FF5FA9"/>
    <w:rsid w:val="00FF6728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CC846"/>
  <w15:chartTrackingRefBased/>
  <w15:docId w15:val="{4BACFF09-1C08-4114-ABEB-AC75DD14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14E6"/>
    <w:pPr>
      <w:bidi/>
    </w:pPr>
    <w:rPr>
      <w:rFonts w:eastAsiaTheme="minorEastAsia"/>
    </w:rPr>
  </w:style>
  <w:style w:type="paragraph" w:styleId="1">
    <w:name w:val="heading 1"/>
    <w:aliases w:val="כותרת 1 תו2 תו,כותרת 1 תו1 תו1 תו,כותרת 1 תו תו תו תו,כותרת 1 תו1 תו תו תו תו,כותרת 1 תו תו תו תו תו תו,כותרת 1 תו1 תו תו תו תו תו תו,כותרת 1 תו תו תו תו תו תו תו תו,כותרת 1 תו1 תו1 תו תו תו תו,כותרת 1 תו תו תו1 תו תו תו תו,H2"/>
    <w:basedOn w:val="a0"/>
    <w:next w:val="a1"/>
    <w:link w:val="10"/>
    <w:autoRedefine/>
    <w:qFormat/>
    <w:rsid w:val="00641D09"/>
    <w:pPr>
      <w:keepNext/>
      <w:keepLines/>
      <w:shd w:val="clear" w:color="auto" w:fill="FFFFFF"/>
      <w:spacing w:after="150" w:line="220" w:lineRule="atLeast"/>
      <w:ind w:left="432" w:right="432" w:hanging="144"/>
      <w:outlineLvl w:val="0"/>
    </w:pPr>
    <w:rPr>
      <w:rFonts w:ascii="Tahoma" w:eastAsia="Times New Roman" w:hAnsi="Tahoma" w:cs="Tahoma"/>
      <w:b/>
      <w:bCs/>
      <w:smallCaps/>
      <w:color w:val="008000"/>
      <w:kern w:val="20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">
    <w:name w:val="heading 2"/>
    <w:aliases w:val="s,כותרת 2 תו תו תו תו תו,כותרת 2 תו תו תו תו,כותרת 2 תו תו תו תו תו תו תו,h2,H21,H22,H211,H23,H212,H221,H2111,H24,H25,H213,H222,H2112,H231,H2121,H2211,H21111,h21,H241,H26,H214,H223,H2113,H232,H2122,H2212,H21112,h22,H242,H251,H2131,H2221"/>
    <w:basedOn w:val="a0"/>
    <w:next w:val="a1"/>
    <w:link w:val="20"/>
    <w:qFormat/>
    <w:rsid w:val="00BE0B0A"/>
    <w:pPr>
      <w:keepNext/>
      <w:keepLines/>
      <w:numPr>
        <w:ilvl w:val="1"/>
        <w:numId w:val="1"/>
      </w:numPr>
      <w:spacing w:before="120" w:after="120" w:line="240" w:lineRule="auto"/>
      <w:outlineLvl w:val="1"/>
    </w:pPr>
    <w:rPr>
      <w:rFonts w:ascii="Trebuchet MS" w:eastAsia="Times New Roman" w:hAnsi="Trebuchet MS" w:cs="Arial"/>
      <w:b/>
      <w:bCs/>
      <w:color w:val="000080"/>
      <w:spacing w:val="-10"/>
      <w:kern w:val="20"/>
      <w:sz w:val="24"/>
      <w:szCs w:val="24"/>
    </w:rPr>
  </w:style>
  <w:style w:type="paragraph" w:styleId="3">
    <w:name w:val="heading 3"/>
    <w:aliases w:val=" תו,תו"/>
    <w:basedOn w:val="a0"/>
    <w:next w:val="a1"/>
    <w:link w:val="30"/>
    <w:qFormat/>
    <w:rsid w:val="00BE0B0A"/>
    <w:pPr>
      <w:keepNext/>
      <w:keepLines/>
      <w:numPr>
        <w:ilvl w:val="2"/>
        <w:numId w:val="1"/>
      </w:numPr>
      <w:spacing w:before="240" w:after="120" w:line="240" w:lineRule="auto"/>
      <w:outlineLvl w:val="2"/>
    </w:pPr>
    <w:rPr>
      <w:rFonts w:ascii="Arial" w:eastAsia="Times New Roman" w:hAnsi="Arial" w:cs="Arial"/>
      <w:color w:val="008080"/>
      <w:spacing w:val="-10"/>
      <w:kern w:val="20"/>
      <w:sz w:val="24"/>
      <w:szCs w:val="24"/>
      <w:u w:val="single"/>
    </w:rPr>
  </w:style>
  <w:style w:type="paragraph" w:styleId="4">
    <w:name w:val="heading 4"/>
    <w:basedOn w:val="a0"/>
    <w:next w:val="a1"/>
    <w:link w:val="40"/>
    <w:qFormat/>
    <w:rsid w:val="00BE0B0A"/>
    <w:pPr>
      <w:keepNext/>
      <w:keepLines/>
      <w:numPr>
        <w:ilvl w:val="3"/>
        <w:numId w:val="1"/>
      </w:numPr>
      <w:spacing w:before="120" w:after="120" w:line="240" w:lineRule="auto"/>
      <w:ind w:right="357"/>
      <w:jc w:val="both"/>
      <w:outlineLvl w:val="3"/>
    </w:pPr>
    <w:rPr>
      <w:rFonts w:ascii="Arial" w:eastAsia="Times New Roman" w:hAnsi="Trebuchet MS" w:cs="Arial"/>
      <w:i/>
      <w:iCs/>
      <w:spacing w:val="-5"/>
      <w:kern w:val="20"/>
      <w:lang w:eastAsia="he-IL"/>
    </w:rPr>
  </w:style>
  <w:style w:type="paragraph" w:styleId="5">
    <w:name w:val="heading 5"/>
    <w:basedOn w:val="a0"/>
    <w:next w:val="a1"/>
    <w:link w:val="50"/>
    <w:qFormat/>
    <w:rsid w:val="00BE0B0A"/>
    <w:pPr>
      <w:keepNext/>
      <w:keepLines/>
      <w:numPr>
        <w:ilvl w:val="4"/>
        <w:numId w:val="1"/>
      </w:numPr>
      <w:spacing w:after="0" w:line="220" w:lineRule="atLeast"/>
      <w:ind w:right="720"/>
      <w:jc w:val="both"/>
      <w:outlineLvl w:val="4"/>
    </w:pPr>
    <w:rPr>
      <w:rFonts w:ascii="Arial" w:eastAsia="Times New Roman" w:hAnsi="Trebuchet MS" w:cs="Arial"/>
      <w:bCs/>
      <w:spacing w:val="-5"/>
      <w:kern w:val="20"/>
      <w:sz w:val="18"/>
      <w:szCs w:val="18"/>
      <w:lang w:eastAsia="he-IL"/>
    </w:rPr>
  </w:style>
  <w:style w:type="paragraph" w:styleId="6">
    <w:name w:val="heading 6"/>
    <w:basedOn w:val="a0"/>
    <w:next w:val="a1"/>
    <w:link w:val="60"/>
    <w:qFormat/>
    <w:rsid w:val="00BE0B0A"/>
    <w:pPr>
      <w:keepNext/>
      <w:keepLines/>
      <w:numPr>
        <w:ilvl w:val="5"/>
        <w:numId w:val="1"/>
      </w:numPr>
      <w:spacing w:after="0" w:line="220" w:lineRule="atLeast"/>
      <w:ind w:right="1080"/>
      <w:jc w:val="both"/>
      <w:outlineLvl w:val="5"/>
    </w:pPr>
    <w:rPr>
      <w:rFonts w:ascii="Arial" w:eastAsia="Times New Roman" w:hAnsi="Trebuchet MS" w:cs="Arial"/>
      <w:bCs/>
      <w:spacing w:val="-5"/>
      <w:kern w:val="20"/>
      <w:sz w:val="18"/>
      <w:szCs w:val="18"/>
      <w:lang w:eastAsia="he-I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a6"/>
    <w:unhideWhenUsed/>
    <w:rsid w:val="005E2456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a6">
    <w:name w:val="כותרת עליונה תו"/>
    <w:basedOn w:val="a2"/>
    <w:link w:val="a5"/>
    <w:rsid w:val="005E2456"/>
  </w:style>
  <w:style w:type="paragraph" w:styleId="a7">
    <w:name w:val="footer"/>
    <w:basedOn w:val="a0"/>
    <w:link w:val="a8"/>
    <w:uiPriority w:val="99"/>
    <w:unhideWhenUsed/>
    <w:rsid w:val="005E2456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a8">
    <w:name w:val="כותרת תחתונה תו"/>
    <w:basedOn w:val="a2"/>
    <w:link w:val="a7"/>
    <w:uiPriority w:val="99"/>
    <w:rsid w:val="005E2456"/>
  </w:style>
  <w:style w:type="paragraph" w:styleId="a9">
    <w:name w:val="List Paragraph"/>
    <w:aliases w:val="LP1,מפרט פירוט סעיפים,List Paragraph,lp1,Bullet List,FooterText,numbered,Paragraphe de liste1,פיסקת bullets"/>
    <w:basedOn w:val="a0"/>
    <w:link w:val="aa"/>
    <w:uiPriority w:val="34"/>
    <w:qFormat/>
    <w:rsid w:val="00D53908"/>
    <w:pPr>
      <w:ind w:left="720"/>
      <w:contextualSpacing/>
    </w:pPr>
    <w:rPr>
      <w:rFonts w:eastAsiaTheme="minorHAnsi"/>
    </w:rPr>
  </w:style>
  <w:style w:type="table" w:styleId="ab">
    <w:name w:val="Table Grid"/>
    <w:basedOn w:val="a3"/>
    <w:uiPriority w:val="39"/>
    <w:rsid w:val="00F75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aliases w:val="כותרת 1 תו2 תו תו,כותרת 1 תו1 תו1 תו תו,כותרת 1 תו תו תו תו תו,כותרת 1 תו1 תו תו תו תו תו,כותרת 1 תו תו תו תו תו תו תו,כותרת 1 תו1 תו תו תו תו תו תו תו,כותרת 1 תו תו תו תו תו תו תו תו תו,כותרת 1 תו1 תו1 תו תו תו תו תו,H2 תו"/>
    <w:basedOn w:val="a2"/>
    <w:link w:val="1"/>
    <w:rsid w:val="00641D09"/>
    <w:rPr>
      <w:rFonts w:ascii="Tahoma" w:eastAsia="Times New Roman" w:hAnsi="Tahoma" w:cs="Tahoma"/>
      <w:b/>
      <w:bCs/>
      <w:smallCaps/>
      <w:color w:val="008000"/>
      <w:kern w:val="20"/>
      <w:sz w:val="28"/>
      <w:szCs w:val="28"/>
      <w:shd w:val="clear" w:color="auto" w:fill="FFFFFF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כותרת 2 תו"/>
    <w:aliases w:val="s תו,כותרת 2 תו תו תו תו תו תו,כותרת 2 תו תו תו תו תו1,כותרת 2 תו תו תו תו תו תו תו תו,h2 תו,H21 תו,H22 תו,H211 תו,H23 תו,H212 תו,H221 תו,H2111 תו,H24 תו,H25 תו,H213 תו,H222 תו,H2112 תו,H231 תו,H2121 תו,H2211 תו,H21111 תו,h21 תו,H241 תו"/>
    <w:basedOn w:val="a2"/>
    <w:link w:val="2"/>
    <w:rsid w:val="00BE0B0A"/>
    <w:rPr>
      <w:rFonts w:ascii="Trebuchet MS" w:eastAsia="Times New Roman" w:hAnsi="Trebuchet MS" w:cs="Arial"/>
      <w:b/>
      <w:bCs/>
      <w:color w:val="000080"/>
      <w:spacing w:val="-10"/>
      <w:kern w:val="20"/>
      <w:sz w:val="24"/>
      <w:szCs w:val="24"/>
    </w:rPr>
  </w:style>
  <w:style w:type="character" w:customStyle="1" w:styleId="30">
    <w:name w:val="כותרת 3 תו"/>
    <w:aliases w:val=" תו תו,תו תו"/>
    <w:basedOn w:val="a2"/>
    <w:link w:val="3"/>
    <w:rsid w:val="00BE0B0A"/>
    <w:rPr>
      <w:rFonts w:ascii="Arial" w:eastAsia="Times New Roman" w:hAnsi="Arial" w:cs="Arial"/>
      <w:color w:val="008080"/>
      <w:spacing w:val="-10"/>
      <w:kern w:val="20"/>
      <w:sz w:val="24"/>
      <w:szCs w:val="24"/>
      <w:u w:val="single"/>
    </w:rPr>
  </w:style>
  <w:style w:type="character" w:customStyle="1" w:styleId="40">
    <w:name w:val="כותרת 4 תו"/>
    <w:basedOn w:val="a2"/>
    <w:link w:val="4"/>
    <w:rsid w:val="00BE0B0A"/>
    <w:rPr>
      <w:rFonts w:ascii="Arial" w:eastAsia="Times New Roman" w:hAnsi="Trebuchet MS" w:cs="Arial"/>
      <w:i/>
      <w:iCs/>
      <w:spacing w:val="-5"/>
      <w:kern w:val="20"/>
      <w:lang w:eastAsia="he-IL"/>
    </w:rPr>
  </w:style>
  <w:style w:type="character" w:customStyle="1" w:styleId="50">
    <w:name w:val="כותרת 5 תו"/>
    <w:basedOn w:val="a2"/>
    <w:link w:val="5"/>
    <w:rsid w:val="00BE0B0A"/>
    <w:rPr>
      <w:rFonts w:ascii="Arial" w:eastAsia="Times New Roman" w:hAnsi="Trebuchet MS" w:cs="Arial"/>
      <w:bCs/>
      <w:spacing w:val="-5"/>
      <w:kern w:val="20"/>
      <w:sz w:val="18"/>
      <w:szCs w:val="18"/>
      <w:lang w:eastAsia="he-IL"/>
    </w:rPr>
  </w:style>
  <w:style w:type="character" w:customStyle="1" w:styleId="60">
    <w:name w:val="כותרת 6 תו"/>
    <w:basedOn w:val="a2"/>
    <w:link w:val="6"/>
    <w:rsid w:val="00BE0B0A"/>
    <w:rPr>
      <w:rFonts w:ascii="Arial" w:eastAsia="Times New Roman" w:hAnsi="Trebuchet MS" w:cs="Arial"/>
      <w:bCs/>
      <w:spacing w:val="-5"/>
      <w:kern w:val="20"/>
      <w:sz w:val="18"/>
      <w:szCs w:val="18"/>
      <w:lang w:eastAsia="he-IL"/>
    </w:rPr>
  </w:style>
  <w:style w:type="paragraph" w:styleId="a1">
    <w:name w:val="Body Text"/>
    <w:aliases w:val="Body Text 1,heading_txt,bodytxy2"/>
    <w:basedOn w:val="a0"/>
    <w:link w:val="ac"/>
    <w:rsid w:val="00BE0B0A"/>
    <w:pPr>
      <w:autoSpaceDE w:val="0"/>
      <w:autoSpaceDN w:val="0"/>
      <w:spacing w:before="120" w:after="120" w:line="240" w:lineRule="auto"/>
      <w:jc w:val="both"/>
    </w:pPr>
    <w:rPr>
      <w:rFonts w:ascii="Trebuchet MS" w:eastAsia="Times New Roman" w:hAnsi="Trebuchet MS" w:cs="Arial"/>
      <w:spacing w:val="-5"/>
      <w:sz w:val="24"/>
      <w:szCs w:val="24"/>
      <w:lang w:eastAsia="he-IL"/>
    </w:rPr>
  </w:style>
  <w:style w:type="character" w:customStyle="1" w:styleId="ac">
    <w:name w:val="גוף טקסט תו"/>
    <w:aliases w:val="Body Text 1 תו,heading_txt תו,bodytxy2 תו"/>
    <w:basedOn w:val="a2"/>
    <w:link w:val="a1"/>
    <w:rsid w:val="00BE0B0A"/>
    <w:rPr>
      <w:rFonts w:ascii="Trebuchet MS" w:eastAsia="Times New Roman" w:hAnsi="Trebuchet MS" w:cs="Arial"/>
      <w:spacing w:val="-5"/>
      <w:sz w:val="24"/>
      <w:szCs w:val="24"/>
      <w:lang w:eastAsia="he-IL"/>
    </w:rPr>
  </w:style>
  <w:style w:type="paragraph" w:styleId="a">
    <w:name w:val="List Number"/>
    <w:basedOn w:val="a1"/>
    <w:rsid w:val="00BE0B0A"/>
    <w:pPr>
      <w:numPr>
        <w:numId w:val="2"/>
      </w:numPr>
      <w:tabs>
        <w:tab w:val="clear" w:pos="762"/>
        <w:tab w:val="num" w:pos="624"/>
      </w:tabs>
      <w:ind w:left="624"/>
    </w:pPr>
    <w:rPr>
      <w:snapToGrid w:val="0"/>
      <w:lang w:eastAsia="en-US"/>
    </w:rPr>
  </w:style>
  <w:style w:type="paragraph" w:customStyle="1" w:styleId="SubjectLine">
    <w:name w:val="Subject Line"/>
    <w:basedOn w:val="a0"/>
    <w:next w:val="a1"/>
    <w:rsid w:val="00BE0B0A"/>
    <w:pPr>
      <w:pBdr>
        <w:bottom w:val="single" w:sz="4" w:space="1" w:color="auto"/>
      </w:pBdr>
      <w:spacing w:before="240" w:after="120" w:line="240" w:lineRule="auto"/>
    </w:pPr>
    <w:rPr>
      <w:rFonts w:ascii="Arial" w:eastAsia="Times New Roman" w:hAnsi="Arial" w:cs="Arial"/>
      <w:b/>
      <w:bCs/>
      <w:smallCaps/>
      <w:spacing w:val="-10"/>
      <w:sz w:val="28"/>
      <w:szCs w:val="28"/>
    </w:rPr>
  </w:style>
  <w:style w:type="paragraph" w:styleId="ad">
    <w:name w:val="Balloon Text"/>
    <w:basedOn w:val="a0"/>
    <w:link w:val="ae"/>
    <w:uiPriority w:val="99"/>
    <w:semiHidden/>
    <w:unhideWhenUsed/>
    <w:rsid w:val="00BE0B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2"/>
    <w:link w:val="ad"/>
    <w:uiPriority w:val="99"/>
    <w:semiHidden/>
    <w:rsid w:val="00BE0B0A"/>
    <w:rPr>
      <w:rFonts w:ascii="Tahoma" w:hAnsi="Tahoma" w:cs="Tahoma"/>
      <w:sz w:val="18"/>
      <w:szCs w:val="18"/>
    </w:rPr>
  </w:style>
  <w:style w:type="character" w:styleId="Hyperlink">
    <w:name w:val="Hyperlink"/>
    <w:basedOn w:val="a2"/>
    <w:uiPriority w:val="99"/>
    <w:unhideWhenUsed/>
    <w:rsid w:val="00B654FA"/>
    <w:rPr>
      <w:color w:val="0000FF"/>
      <w:u w:val="single"/>
    </w:rPr>
  </w:style>
  <w:style w:type="table" w:styleId="af">
    <w:name w:val="Grid Table Light"/>
    <w:basedOn w:val="a3"/>
    <w:uiPriority w:val="40"/>
    <w:rsid w:val="008773F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3"/>
    <w:uiPriority w:val="41"/>
    <w:rsid w:val="008773F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0">
    <w:name w:val="Unresolved Mention"/>
    <w:basedOn w:val="a2"/>
    <w:uiPriority w:val="99"/>
    <w:semiHidden/>
    <w:unhideWhenUsed/>
    <w:rsid w:val="003152B2"/>
    <w:rPr>
      <w:color w:val="605E5C"/>
      <w:shd w:val="clear" w:color="auto" w:fill="E1DFDD"/>
    </w:rPr>
  </w:style>
  <w:style w:type="paragraph" w:styleId="NormalWeb">
    <w:name w:val="Normal (Web)"/>
    <w:basedOn w:val="a0"/>
    <w:uiPriority w:val="99"/>
    <w:unhideWhenUsed/>
    <w:rsid w:val="00F8234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2"/>
    <w:uiPriority w:val="22"/>
    <w:qFormat/>
    <w:rsid w:val="00F8234C"/>
    <w:rPr>
      <w:b/>
      <w:bCs/>
    </w:rPr>
  </w:style>
  <w:style w:type="character" w:styleId="af2">
    <w:name w:val="Emphasis"/>
    <w:basedOn w:val="a2"/>
    <w:uiPriority w:val="20"/>
    <w:qFormat/>
    <w:rsid w:val="00F8234C"/>
    <w:rPr>
      <w:i/>
      <w:iCs/>
    </w:rPr>
  </w:style>
  <w:style w:type="paragraph" w:customStyle="1" w:styleId="p00">
    <w:name w:val="p00"/>
    <w:basedOn w:val="a0"/>
    <w:rsid w:val="008C32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ig-number">
    <w:name w:val="big-number"/>
    <w:basedOn w:val="a2"/>
    <w:rsid w:val="008C3221"/>
  </w:style>
  <w:style w:type="character" w:customStyle="1" w:styleId="default">
    <w:name w:val="default"/>
    <w:basedOn w:val="a2"/>
    <w:rsid w:val="008C3221"/>
  </w:style>
  <w:style w:type="character" w:customStyle="1" w:styleId="aa">
    <w:name w:val="פיסקת רשימה תו"/>
    <w:aliases w:val="LP1 תו,מפרט פירוט סעיפים תו,List Paragraph תו,lp1 תו,Bullet List תו,FooterText תו,numbered תו,Paragraphe de liste1 תו,פיסקת bullets תו"/>
    <w:link w:val="a9"/>
    <w:uiPriority w:val="34"/>
    <w:locked/>
    <w:rsid w:val="00382F57"/>
  </w:style>
  <w:style w:type="paragraph" w:customStyle="1" w:styleId="xmsonormal">
    <w:name w:val="x_msonormal"/>
    <w:basedOn w:val="a0"/>
    <w:rsid w:val="00663AB9"/>
    <w:pPr>
      <w:bidi w:val="0"/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xcontentpasted0">
    <w:name w:val="x_contentpasted0"/>
    <w:basedOn w:val="a2"/>
    <w:rsid w:val="00663AB9"/>
  </w:style>
  <w:style w:type="character" w:customStyle="1" w:styleId="xcontentpasted1">
    <w:name w:val="x_contentpasted1"/>
    <w:basedOn w:val="a2"/>
    <w:rsid w:val="00663AB9"/>
  </w:style>
  <w:style w:type="paragraph" w:customStyle="1" w:styleId="big-header">
    <w:name w:val="big-header"/>
    <w:basedOn w:val="a0"/>
    <w:rsid w:val="00F123B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סגנון"/>
    <w:rsid w:val="00926A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a0"/>
    <w:rsid w:val="005B340C"/>
    <w:pPr>
      <w:spacing w:after="0" w:line="240" w:lineRule="auto"/>
      <w:ind w:left="720"/>
    </w:pPr>
    <w:rPr>
      <w:rFonts w:ascii="Calibri" w:eastAsiaTheme="minorHAnsi" w:hAnsi="Calibri" w:cs="Calibri"/>
    </w:rPr>
  </w:style>
  <w:style w:type="paragraph" w:customStyle="1" w:styleId="p11">
    <w:name w:val="p11"/>
    <w:basedOn w:val="a0"/>
    <w:rsid w:val="004D10A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רגיל-דוד"/>
    <w:rsid w:val="00F25A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Q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73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919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984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669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745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9014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05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2AA4F-3774-4514-8529-3E7C861A5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1266</Words>
  <Characters>6333</Characters>
  <Application>Microsoft Office Word</Application>
  <DocSecurity>0</DocSecurity>
  <Lines>52</Lines>
  <Paragraphs>15</Paragraphs>
  <ScaleCrop>false</ScaleCrop>
  <HeadingPairs>
    <vt:vector size="6" baseType="variant">
      <vt:variant>
        <vt:lpstr>שם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‏‏משתמש Windows</dc:creator>
  <cp:keywords/>
  <dc:description/>
  <cp:lastModifiedBy>תחיה ברונר</cp:lastModifiedBy>
  <cp:revision>4</cp:revision>
  <cp:lastPrinted>2024-01-23T11:20:00Z</cp:lastPrinted>
  <dcterms:created xsi:type="dcterms:W3CDTF">2026-08-03T10:36:00Z</dcterms:created>
  <dcterms:modified xsi:type="dcterms:W3CDTF">2026-08-03T10:37:00Z</dcterms:modified>
</cp:coreProperties>
</file>